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7" w:rsidRDefault="00220131" w:rsidP="0030370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518F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  <w:proofErr w:type="gramStart"/>
      <w:r w:rsidRPr="009F518F">
        <w:rPr>
          <w:rFonts w:ascii="Times New Roman" w:hAnsi="Times New Roman" w:cs="Times New Roman"/>
          <w:b/>
          <w:sz w:val="32"/>
          <w:szCs w:val="32"/>
        </w:rPr>
        <w:t>в</w:t>
      </w:r>
      <w:r w:rsidR="00FC7331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E13A7D" w:rsidRPr="009F51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00A" w:rsidRPr="009F518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F518F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="00FC7331" w:rsidRPr="009F518F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="00FC7331" w:rsidRPr="009F51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18F">
        <w:rPr>
          <w:rFonts w:ascii="Times New Roman" w:hAnsi="Times New Roman" w:cs="Times New Roman"/>
          <w:b/>
          <w:sz w:val="32"/>
          <w:szCs w:val="32"/>
        </w:rPr>
        <w:t xml:space="preserve">Международном конкурсе хореографического искусства памяти Э. Караваевой </w:t>
      </w:r>
    </w:p>
    <w:p w:rsidR="00303706" w:rsidRPr="009F518F" w:rsidRDefault="00220131" w:rsidP="00303706">
      <w:pPr>
        <w:rPr>
          <w:rFonts w:ascii="Times New Roman" w:hAnsi="Times New Roman" w:cs="Times New Roman"/>
          <w:b/>
          <w:sz w:val="32"/>
          <w:szCs w:val="32"/>
        </w:rPr>
      </w:pPr>
      <w:r w:rsidRPr="009F518F">
        <w:rPr>
          <w:rFonts w:ascii="Times New Roman" w:hAnsi="Times New Roman" w:cs="Times New Roman"/>
          <w:b/>
          <w:sz w:val="32"/>
          <w:szCs w:val="32"/>
        </w:rPr>
        <w:t>«Балетные сезоны в Одесс</w:t>
      </w:r>
      <w:r w:rsidR="00E13A7D" w:rsidRPr="009F518F">
        <w:rPr>
          <w:rFonts w:ascii="Times New Roman" w:hAnsi="Times New Roman" w:cs="Times New Roman"/>
          <w:b/>
          <w:sz w:val="32"/>
          <w:szCs w:val="32"/>
        </w:rPr>
        <w:t>е</w:t>
      </w:r>
      <w:r w:rsidRPr="009F518F">
        <w:rPr>
          <w:rFonts w:ascii="Times New Roman" w:hAnsi="Times New Roman" w:cs="Times New Roman"/>
          <w:b/>
          <w:sz w:val="32"/>
          <w:szCs w:val="32"/>
        </w:rPr>
        <w:t>»</w:t>
      </w:r>
      <w:r w:rsidR="00E13A7D" w:rsidRPr="009F51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3A7D" w:rsidRPr="004844AA" w:rsidRDefault="00E13A7D" w:rsidP="0030370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844AA">
        <w:rPr>
          <w:rFonts w:ascii="Times New Roman" w:hAnsi="Times New Roman" w:cs="Times New Roman"/>
          <w:b/>
          <w:i/>
          <w:sz w:val="32"/>
          <w:szCs w:val="32"/>
        </w:rPr>
        <w:t xml:space="preserve">Даты  -  </w:t>
      </w:r>
      <w:r w:rsidR="00FC7331" w:rsidRPr="00FC7331"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</w:rPr>
        <w:t>14.04.2019г.-17.04.2019</w:t>
      </w:r>
      <w:r w:rsidR="00FC73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FC73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303706" w:rsidRPr="00D1426C" w:rsidRDefault="00303706" w:rsidP="00303706">
      <w:pPr>
        <w:rPr>
          <w:rFonts w:ascii="Times New Roman" w:hAnsi="Times New Roman" w:cs="Times New Roman"/>
          <w:b/>
          <w:sz w:val="28"/>
          <w:szCs w:val="28"/>
        </w:rPr>
      </w:pPr>
      <w:r w:rsidRPr="00D1426C">
        <w:rPr>
          <w:rFonts w:ascii="Times New Roman" w:hAnsi="Times New Roman" w:cs="Times New Roman"/>
          <w:b/>
          <w:sz w:val="28"/>
          <w:szCs w:val="28"/>
        </w:rPr>
        <w:t xml:space="preserve">(заявка заполняется </w:t>
      </w:r>
      <w:r w:rsidRPr="00D1426C">
        <w:rPr>
          <w:rFonts w:ascii="Times New Roman" w:hAnsi="Times New Roman" w:cs="Times New Roman"/>
          <w:b/>
          <w:sz w:val="28"/>
          <w:szCs w:val="28"/>
          <w:u w:val="single"/>
        </w:rPr>
        <w:t>на каждое участие отдельно</w:t>
      </w:r>
      <w:r w:rsidRPr="00D1426C">
        <w:rPr>
          <w:rFonts w:ascii="Times New Roman" w:hAnsi="Times New Roman" w:cs="Times New Roman"/>
          <w:b/>
          <w:sz w:val="28"/>
          <w:szCs w:val="28"/>
        </w:rPr>
        <w:t>: на коллективы, на солистов, на дуэты и на малые формы)</w:t>
      </w:r>
    </w:p>
    <w:p w:rsidR="004147CF" w:rsidRPr="004A11AA" w:rsidRDefault="004844AA" w:rsidP="003037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47CF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9155CF" w:rsidRPr="006A1389" w:rsidRDefault="009155CF" w:rsidP="009155C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(Форма заполняется обязательно</w:t>
      </w:r>
      <w:r w:rsidRPr="006A1389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6A138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C073C" w:rsidRPr="00BC073C" w:rsidRDefault="009155CF" w:rsidP="00BC0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073C">
        <w:rPr>
          <w:rFonts w:ascii="Times New Roman" w:hAnsi="Times New Roman"/>
          <w:b/>
          <w:sz w:val="32"/>
          <w:szCs w:val="32"/>
        </w:rPr>
        <w:t xml:space="preserve"> </w:t>
      </w:r>
      <w:r w:rsidR="00BC073C" w:rsidRPr="00BC073C">
        <w:rPr>
          <w:rFonts w:ascii="Times New Roman" w:hAnsi="Times New Roman"/>
          <w:b/>
          <w:sz w:val="28"/>
          <w:szCs w:val="28"/>
        </w:rPr>
        <w:t>I тур конкурса</w:t>
      </w:r>
      <w:r w:rsidR="00BC073C" w:rsidRPr="00BC073C">
        <w:rPr>
          <w:rFonts w:ascii="Times New Roman" w:hAnsi="Times New Roman"/>
          <w:sz w:val="28"/>
          <w:szCs w:val="28"/>
        </w:rPr>
        <w:t xml:space="preserve"> – отборочный – проводится по видеозаписи с исполнением одного хореографического номера, </w:t>
      </w:r>
      <w:proofErr w:type="gramStart"/>
      <w:r w:rsidR="00BC073C" w:rsidRPr="00BC073C">
        <w:rPr>
          <w:rFonts w:ascii="Times New Roman" w:hAnsi="Times New Roman"/>
          <w:sz w:val="28"/>
          <w:szCs w:val="28"/>
        </w:rPr>
        <w:t>которую</w:t>
      </w:r>
      <w:proofErr w:type="gramEnd"/>
      <w:r w:rsidR="00BC073C" w:rsidRPr="00BC073C">
        <w:rPr>
          <w:rFonts w:ascii="Times New Roman" w:hAnsi="Times New Roman"/>
          <w:sz w:val="28"/>
          <w:szCs w:val="28"/>
        </w:rPr>
        <w:t xml:space="preserve"> необходимо прислать на электронный адрес конкурса </w:t>
      </w:r>
      <w:hyperlink r:id="rId6" w:history="1">
        <w:r w:rsidR="00BC073C" w:rsidRPr="00BC073C">
          <w:rPr>
            <w:rStyle w:val="a3"/>
            <w:rFonts w:ascii="Times New Roman" w:hAnsi="Times New Roman"/>
            <w:sz w:val="28"/>
            <w:szCs w:val="28"/>
          </w:rPr>
          <w:t>shkola-balet@ukr.net</w:t>
        </w:r>
      </w:hyperlink>
      <w:r w:rsidR="00BC073C" w:rsidRPr="00BC073C">
        <w:rPr>
          <w:rFonts w:ascii="Times New Roman" w:hAnsi="Times New Roman"/>
          <w:sz w:val="28"/>
          <w:szCs w:val="28"/>
        </w:rPr>
        <w:t xml:space="preserve">. </w:t>
      </w:r>
    </w:p>
    <w:p w:rsidR="000D21DE" w:rsidRPr="00DA3AED" w:rsidRDefault="000D21DE" w:rsidP="00285E7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3AE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303706" w:rsidRPr="00011EE5" w:rsidTr="00030931">
        <w:trPr>
          <w:trHeight w:val="8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4844AA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44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конкурса</w:t>
            </w:r>
            <w:proofErr w:type="spellEnd"/>
          </w:p>
          <w:p w:rsidR="00303706" w:rsidRPr="004844AA" w:rsidRDefault="004844AA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011EE5" w:rsidRDefault="00011EE5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4844AA" w:rsidRDefault="00011EE5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проведения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4A1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A73127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коллектива</w:t>
            </w:r>
          </w:p>
          <w:p w:rsidR="00303706" w:rsidRPr="004844AA" w:rsidRDefault="004844AA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937674" w:rsidRDefault="00303706" w:rsidP="00502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706" w:rsidRPr="00A73127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(необходимо указывать полный адрес с почтовым индексом), телефон, факс, 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  <w:p w:rsidR="00303706" w:rsidRPr="004844AA" w:rsidRDefault="004844AA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557DF7" w:rsidRDefault="00303706" w:rsidP="00FC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4D1C09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Имя и фамилия руководителя группы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4" w:rsidRPr="00D1426C" w:rsidRDefault="00937674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Список фамилий художественных руководителей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4" w:rsidRPr="00D1426C" w:rsidRDefault="00937674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</w:t>
            </w:r>
            <w:r w:rsidR="00145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145779" w:rsidRPr="00145779" w:rsidRDefault="00145779" w:rsidP="00145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6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Классический танец</w:t>
            </w:r>
            <w:proofErr w:type="gramStart"/>
            <w:r w:rsidRPr="00D0106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2065F" w:rsidRPr="00D0106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145779">
              <w:rPr>
                <w:rFonts w:ascii="Times New Roman" w:hAnsi="Times New Roman"/>
                <w:sz w:val="24"/>
                <w:szCs w:val="24"/>
              </w:rPr>
              <w:t>- соло;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 w:rsidRPr="00145779">
              <w:rPr>
                <w:rFonts w:ascii="Times New Roman" w:hAnsi="Times New Roman"/>
                <w:sz w:val="24"/>
                <w:szCs w:val="24"/>
              </w:rPr>
              <w:t>- малые формы (2-7 чел.);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45779">
              <w:rPr>
                <w:rFonts w:ascii="Times New Roman" w:hAnsi="Times New Roman"/>
                <w:sz w:val="24"/>
                <w:szCs w:val="24"/>
              </w:rPr>
              <w:t>- коллективы (от 8 чел.).</w:t>
            </w:r>
          </w:p>
          <w:p w:rsidR="00145779" w:rsidRPr="00E97E99" w:rsidRDefault="00393B05" w:rsidP="00E97E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106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Современная хореография</w:t>
            </w:r>
            <w:r w:rsidRPr="00D0106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:</w:t>
            </w:r>
            <w:r w:rsidR="00D328FE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D01068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      </w:t>
            </w:r>
            <w:proofErr w:type="gramStart"/>
            <w:r w:rsidR="00D3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393B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3B05">
              <w:rPr>
                <w:rFonts w:ascii="Times New Roman" w:hAnsi="Times New Roman"/>
                <w:sz w:val="24"/>
                <w:szCs w:val="24"/>
              </w:rPr>
              <w:t>оло;</w:t>
            </w:r>
            <w:r w:rsidR="00D328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</w:t>
            </w:r>
            <w:r w:rsidRPr="00393B05">
              <w:rPr>
                <w:rFonts w:ascii="Times New Roman" w:hAnsi="Times New Roman"/>
                <w:sz w:val="24"/>
                <w:szCs w:val="24"/>
              </w:rPr>
              <w:t>-малые формы (2-7 чел.);</w:t>
            </w:r>
            <w:r w:rsidR="00D328FE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       </w:t>
            </w:r>
            <w:r w:rsidR="00D01068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           </w:t>
            </w:r>
            <w:r w:rsidR="00D328FE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r w:rsidRPr="00393B05">
              <w:rPr>
                <w:rFonts w:ascii="Times New Roman" w:hAnsi="Times New Roman"/>
                <w:sz w:val="24"/>
                <w:szCs w:val="24"/>
              </w:rPr>
              <w:t>- коллективы (от 8 чел.).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</w:t>
            </w:r>
            <w:proofErr w:type="gramEnd"/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1391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</w:t>
            </w:r>
            <w:r w:rsidR="00D01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D01068" w:rsidRPr="00145779" w:rsidRDefault="00D01068" w:rsidP="00D010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6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Классический танец</w:t>
            </w:r>
            <w:proofErr w:type="gramStart"/>
            <w:r w:rsidRPr="00D0106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145779">
              <w:rPr>
                <w:rFonts w:ascii="Times New Roman" w:hAnsi="Times New Roman"/>
                <w:sz w:val="24"/>
                <w:szCs w:val="24"/>
              </w:rPr>
              <w:t>- соло;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 w:rsidRPr="00145779">
              <w:rPr>
                <w:rFonts w:ascii="Times New Roman" w:hAnsi="Times New Roman"/>
                <w:sz w:val="24"/>
                <w:szCs w:val="24"/>
              </w:rPr>
              <w:t>- малые формы (2-7 чел.);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45779">
              <w:rPr>
                <w:rFonts w:ascii="Times New Roman" w:hAnsi="Times New Roman"/>
                <w:sz w:val="24"/>
                <w:szCs w:val="24"/>
              </w:rPr>
              <w:t>- коллективы (от 8 чел.).</w:t>
            </w:r>
          </w:p>
          <w:p w:rsidR="00D01068" w:rsidRPr="00D01068" w:rsidRDefault="00D01068" w:rsidP="00D010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06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Современная хореография</w:t>
            </w:r>
            <w:r w:rsidRPr="00D0106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3B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3B05">
              <w:rPr>
                <w:rFonts w:ascii="Times New Roman" w:hAnsi="Times New Roman"/>
                <w:sz w:val="24"/>
                <w:szCs w:val="24"/>
              </w:rPr>
              <w:t>оло;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</w:t>
            </w:r>
            <w:r w:rsidRPr="00393B05">
              <w:rPr>
                <w:rFonts w:ascii="Times New Roman" w:hAnsi="Times New Roman"/>
                <w:sz w:val="24"/>
                <w:szCs w:val="24"/>
              </w:rPr>
              <w:t>-малые формы (2-7 чел.);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                     </w:t>
            </w:r>
            <w:r w:rsidRPr="00393B05">
              <w:rPr>
                <w:rFonts w:ascii="Times New Roman" w:hAnsi="Times New Roman"/>
                <w:sz w:val="24"/>
                <w:szCs w:val="24"/>
              </w:rPr>
              <w:t>- коллективы (от 8 чел.).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01068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8C4994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 w:rsidR="008C49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983055" w:rsidRPr="00983055" w:rsidRDefault="00983055" w:rsidP="00030931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030931">
              <w:rPr>
                <w:rFonts w:ascii="Times New Roman" w:hAnsi="Times New Roman"/>
                <w:b/>
                <w:sz w:val="24"/>
                <w:szCs w:val="24"/>
              </w:rPr>
              <w:t xml:space="preserve"> (младшая)</w:t>
            </w:r>
            <w:r w:rsidRPr="00983055">
              <w:rPr>
                <w:rFonts w:ascii="Times New Roman" w:hAnsi="Times New Roman"/>
                <w:sz w:val="24"/>
                <w:szCs w:val="24"/>
              </w:rPr>
              <w:t xml:space="preserve"> – 8-10 лет;</w:t>
            </w:r>
          </w:p>
          <w:p w:rsidR="00983055" w:rsidRPr="00983055" w:rsidRDefault="00983055" w:rsidP="00030931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30931">
              <w:rPr>
                <w:rFonts w:ascii="Times New Roman" w:hAnsi="Times New Roman"/>
                <w:b/>
                <w:sz w:val="24"/>
                <w:szCs w:val="24"/>
              </w:rPr>
              <w:t xml:space="preserve"> (средняя)</w:t>
            </w:r>
            <w:r w:rsidRPr="00983055">
              <w:rPr>
                <w:rFonts w:ascii="Times New Roman" w:hAnsi="Times New Roman"/>
                <w:sz w:val="24"/>
                <w:szCs w:val="24"/>
              </w:rPr>
              <w:t xml:space="preserve"> – 11-13 лет;</w:t>
            </w:r>
          </w:p>
          <w:p w:rsidR="00983055" w:rsidRPr="00983055" w:rsidRDefault="00983055" w:rsidP="00030931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30931">
              <w:rPr>
                <w:rFonts w:ascii="Times New Roman" w:hAnsi="Times New Roman"/>
                <w:b/>
                <w:sz w:val="24"/>
                <w:szCs w:val="24"/>
              </w:rPr>
              <w:t xml:space="preserve"> (старшая)</w:t>
            </w:r>
            <w:r w:rsidRPr="00983055">
              <w:rPr>
                <w:rFonts w:ascii="Times New Roman" w:hAnsi="Times New Roman"/>
                <w:sz w:val="24"/>
                <w:szCs w:val="24"/>
              </w:rPr>
              <w:t xml:space="preserve"> – 14-16 лет;</w:t>
            </w:r>
          </w:p>
          <w:p w:rsidR="00983055" w:rsidRPr="00983055" w:rsidRDefault="00983055" w:rsidP="00030931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30931">
              <w:rPr>
                <w:rFonts w:ascii="Times New Roman" w:hAnsi="Times New Roman"/>
                <w:b/>
                <w:sz w:val="24"/>
                <w:szCs w:val="24"/>
              </w:rPr>
              <w:t xml:space="preserve"> (взрослая)</w:t>
            </w:r>
            <w:r w:rsidRPr="00983055">
              <w:rPr>
                <w:rFonts w:ascii="Times New Roman" w:hAnsi="Times New Roman"/>
                <w:sz w:val="24"/>
                <w:szCs w:val="24"/>
              </w:rPr>
              <w:t xml:space="preserve"> – 17-19 лет;</w:t>
            </w:r>
          </w:p>
          <w:p w:rsidR="00983055" w:rsidRPr="00030931" w:rsidRDefault="00983055" w:rsidP="00030931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931">
              <w:rPr>
                <w:rFonts w:ascii="Times New Roman" w:hAnsi="Times New Roman"/>
                <w:b/>
                <w:sz w:val="24"/>
                <w:szCs w:val="24"/>
              </w:rPr>
              <w:t>Смешанна</w:t>
            </w:r>
            <w:proofErr w:type="gramStart"/>
            <w:r w:rsidRPr="0003093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30931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..</w:t>
            </w:r>
            <w:r w:rsidR="00030931">
              <w:rPr>
                <w:rFonts w:ascii="Times New Roman" w:hAnsi="Times New Roman"/>
                <w:sz w:val="24"/>
                <w:szCs w:val="24"/>
              </w:rPr>
              <w:t>коллективов)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1" w:rsidRPr="00D1426C" w:rsidRDefault="00937674" w:rsidP="00FC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674" w:rsidRPr="00D1426C" w:rsidRDefault="00937674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4D1C09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 всего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FC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A73127" w:rsidTr="00133633">
        <w:trPr>
          <w:trHeight w:val="1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A" w:rsidRPr="00133633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выступающих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937674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4D1C09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сопровождающих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FC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3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Разговорный язык группы</w:t>
            </w:r>
          </w:p>
          <w:p w:rsidR="00133633" w:rsidRDefault="00133633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633" w:rsidRPr="00D1426C" w:rsidRDefault="00133633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937674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A73127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133633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Краткая характеристика коллектива (год образования, награды, выступления)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557DF7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06" w:rsidRPr="00557DF7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06" w:rsidRPr="00557DF7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выступления (название номера, время исполнения)</w:t>
            </w:r>
          </w:p>
          <w:p w:rsidR="006C0576" w:rsidRPr="00384E94" w:rsidRDefault="006C0576" w:rsidP="00502C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E94">
              <w:rPr>
                <w:rFonts w:ascii="Times New Roman" w:hAnsi="Times New Roman" w:cs="Times New Roman"/>
                <w:i/>
                <w:sz w:val="28"/>
                <w:szCs w:val="28"/>
              </w:rPr>
              <w:t>Номер с пе</w:t>
            </w:r>
            <w:r w:rsidR="000903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рвого тура (видео </w:t>
            </w:r>
            <w:proofErr w:type="gramStart"/>
            <w:r w:rsidR="0009038A">
              <w:rPr>
                <w:rFonts w:ascii="Times New Roman" w:hAnsi="Times New Roman" w:cs="Times New Roman"/>
                <w:i/>
                <w:sz w:val="28"/>
                <w:szCs w:val="28"/>
              </w:rPr>
              <w:t>отбор</w:t>
            </w:r>
            <w:r w:rsidR="00B813B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B7470">
              <w:rPr>
                <w:rFonts w:ascii="Times New Roman" w:hAnsi="Times New Roman" w:cs="Times New Roman"/>
                <w:i/>
                <w:sz w:val="28"/>
                <w:szCs w:val="28"/>
              </w:rPr>
              <w:t>можно</w:t>
            </w:r>
            <w:proofErr w:type="gramEnd"/>
            <w:r w:rsidR="00FB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1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также</w:t>
            </w:r>
            <w:r w:rsidR="00FB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представить</w:t>
            </w:r>
            <w:r w:rsidR="00384E94" w:rsidRPr="00384E9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03706" w:rsidRPr="00133633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солистов в группе, их имена и фамилии, а также имена и фамилии педагогов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дуэтов в группе их имена и фамилии, а также имена и фамилии педагогов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D1426C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 (до 5-х человек) в группе их имена и фамилии, а также имена и фамилии педагогов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4D1C09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Как вы о нас узнали?</w:t>
            </w:r>
          </w:p>
          <w:p w:rsidR="004D1C09" w:rsidRPr="004D1C09" w:rsidRDefault="004D1C09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4D1C09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06" w:rsidRPr="00A73127" w:rsidTr="00030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557DF7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техническая помощь, необходима для исполнения программы.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557DF7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C09" w:rsidRPr="004D1C09" w:rsidRDefault="004D1C09" w:rsidP="003037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331" w:rsidRDefault="00FC7331" w:rsidP="00303706">
      <w:pPr>
        <w:rPr>
          <w:rFonts w:ascii="Times New Roman" w:hAnsi="Times New Roman" w:cs="Times New Roman"/>
          <w:b/>
          <w:sz w:val="28"/>
          <w:szCs w:val="28"/>
        </w:rPr>
      </w:pPr>
    </w:p>
    <w:p w:rsidR="00FC7331" w:rsidRDefault="00FC7331" w:rsidP="00303706">
      <w:pPr>
        <w:rPr>
          <w:rFonts w:ascii="Times New Roman" w:hAnsi="Times New Roman" w:cs="Times New Roman"/>
          <w:b/>
          <w:sz w:val="28"/>
          <w:szCs w:val="28"/>
        </w:rPr>
      </w:pPr>
    </w:p>
    <w:p w:rsidR="00303706" w:rsidRPr="00D1426C" w:rsidRDefault="00303706" w:rsidP="00303706">
      <w:pPr>
        <w:rPr>
          <w:rFonts w:ascii="Times New Roman" w:hAnsi="Times New Roman" w:cs="Times New Roman"/>
          <w:b/>
          <w:sz w:val="28"/>
          <w:szCs w:val="28"/>
        </w:rPr>
      </w:pPr>
      <w:r w:rsidRPr="00D142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D1426C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Pr="00D1426C">
        <w:rPr>
          <w:rFonts w:ascii="Times New Roman" w:hAnsi="Times New Roman" w:cs="Times New Roman"/>
          <w:b/>
          <w:sz w:val="28"/>
          <w:szCs w:val="28"/>
        </w:rPr>
        <w:t xml:space="preserve"> НА КОТОРЫХ НЕОБХОДИМО ПОДГОТОВИТЬ БЛАГОДАРСТВЕННЫЕ ПИСЬМА </w:t>
      </w:r>
      <w:r w:rsidR="00EF49B2">
        <w:rPr>
          <w:rFonts w:ascii="Times New Roman" w:hAnsi="Times New Roman" w:cs="Times New Roman"/>
          <w:b/>
          <w:sz w:val="28"/>
          <w:szCs w:val="28"/>
          <w:u w:val="single"/>
        </w:rPr>
        <w:t xml:space="preserve">(НЕ БОЛЕЕ </w:t>
      </w:r>
      <w:r w:rsidR="00EF49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D1426C">
        <w:rPr>
          <w:rFonts w:ascii="Times New Roman" w:hAnsi="Times New Roman" w:cs="Times New Roman"/>
          <w:b/>
          <w:sz w:val="28"/>
          <w:szCs w:val="28"/>
          <w:u w:val="single"/>
        </w:rPr>
        <w:t>-Х).</w:t>
      </w:r>
    </w:p>
    <w:p w:rsidR="00303706" w:rsidRPr="00D1426C" w:rsidRDefault="00303706" w:rsidP="00303706">
      <w:pPr>
        <w:rPr>
          <w:rFonts w:ascii="Times New Roman" w:hAnsi="Times New Roman" w:cs="Times New Roman"/>
          <w:sz w:val="28"/>
          <w:szCs w:val="28"/>
        </w:rPr>
      </w:pPr>
      <w:r w:rsidRPr="00D1426C">
        <w:rPr>
          <w:rFonts w:ascii="Times New Roman" w:hAnsi="Times New Roman" w:cs="Times New Roman"/>
          <w:sz w:val="28"/>
          <w:szCs w:val="28"/>
        </w:rPr>
        <w:t xml:space="preserve">* пожалуйста, указывайте все данные на латинице, как они указаны в </w:t>
      </w:r>
      <w:proofErr w:type="spellStart"/>
      <w:r w:rsidRPr="00D1426C">
        <w:rPr>
          <w:rFonts w:ascii="Times New Roman" w:hAnsi="Times New Roman" w:cs="Times New Roman"/>
          <w:sz w:val="28"/>
          <w:szCs w:val="28"/>
        </w:rPr>
        <w:t>загран</w:t>
      </w:r>
      <w:proofErr w:type="spellEnd"/>
      <w:r w:rsidR="00557DF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557DF7" w:rsidRPr="00557DF7">
        <w:rPr>
          <w:rFonts w:ascii="Times New Roman" w:hAnsi="Times New Roman" w:cs="Times New Roman"/>
          <w:sz w:val="28"/>
          <w:szCs w:val="28"/>
        </w:rPr>
        <w:t xml:space="preserve">гражданском  </w:t>
      </w:r>
      <w:r w:rsidRPr="00557DF7">
        <w:rPr>
          <w:rFonts w:ascii="Times New Roman" w:hAnsi="Times New Roman" w:cs="Times New Roman"/>
          <w:sz w:val="28"/>
          <w:szCs w:val="28"/>
        </w:rPr>
        <w:t>-</w:t>
      </w:r>
      <w:r w:rsidR="00557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26C">
        <w:rPr>
          <w:rFonts w:ascii="Times New Roman" w:hAnsi="Times New Roman" w:cs="Times New Roman"/>
          <w:sz w:val="28"/>
          <w:szCs w:val="28"/>
        </w:rPr>
        <w:t>паспортах, а также на русском языке.</w:t>
      </w:r>
    </w:p>
    <w:p w:rsidR="00303706" w:rsidRPr="00D1426C" w:rsidRDefault="00303706" w:rsidP="003037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63"/>
        <w:gridCol w:w="1698"/>
        <w:gridCol w:w="1906"/>
        <w:gridCol w:w="3276"/>
      </w:tblGrid>
      <w:tr w:rsidR="00303706" w:rsidRPr="00D1426C" w:rsidTr="00A321CC">
        <w:trPr>
          <w:trHeight w:val="70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A321CC" w:rsidRDefault="00A321CC" w:rsidP="00502C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Имя и фамилия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 Спонсор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Благодарность </w:t>
            </w:r>
            <w:proofErr w:type="gramStart"/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303706" w:rsidRPr="00D1426C" w:rsidTr="00A321CC">
        <w:trPr>
          <w:trHeight w:val="26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  <w:tr w:rsidR="00303706" w:rsidRPr="00D1426C" w:rsidTr="00A321CC">
        <w:trPr>
          <w:trHeight w:val="31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Pr="00D1426C" w:rsidRDefault="00303706" w:rsidP="00502C95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</w:tbl>
    <w:p w:rsidR="00303706" w:rsidRPr="00D1426C" w:rsidRDefault="00303706" w:rsidP="00303706">
      <w:pPr>
        <w:rPr>
          <w:rFonts w:ascii="Times New Roman" w:hAnsi="Times New Roman" w:cs="Times New Roman"/>
          <w:sz w:val="28"/>
          <w:szCs w:val="28"/>
        </w:rPr>
      </w:pPr>
    </w:p>
    <w:p w:rsidR="00303706" w:rsidRPr="00D1426C" w:rsidRDefault="00303706" w:rsidP="00303706">
      <w:pPr>
        <w:rPr>
          <w:rFonts w:ascii="Times New Roman" w:hAnsi="Times New Roman" w:cs="Times New Roman"/>
          <w:b/>
          <w:sz w:val="28"/>
          <w:szCs w:val="28"/>
        </w:rPr>
      </w:pPr>
      <w:r w:rsidRPr="00D1426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C7331" w:rsidRDefault="00303706" w:rsidP="00303706">
      <w:pPr>
        <w:rPr>
          <w:rFonts w:ascii="Times New Roman" w:hAnsi="Times New Roman" w:cs="Times New Roman"/>
          <w:b/>
          <w:sz w:val="28"/>
          <w:szCs w:val="28"/>
        </w:rPr>
      </w:pPr>
      <w:r w:rsidRPr="00D1426C">
        <w:rPr>
          <w:rFonts w:ascii="Times New Roman" w:hAnsi="Times New Roman" w:cs="Times New Roman"/>
          <w:b/>
          <w:sz w:val="28"/>
          <w:szCs w:val="28"/>
        </w:rPr>
        <w:t xml:space="preserve">Благодарственные письма, а также дипломы, составляются исходя из полученных от вас данных, </w:t>
      </w:r>
      <w:proofErr w:type="gramStart"/>
      <w:r w:rsidRPr="00D1426C">
        <w:rPr>
          <w:rFonts w:ascii="Times New Roman" w:hAnsi="Times New Roman" w:cs="Times New Roman"/>
          <w:b/>
          <w:sz w:val="28"/>
          <w:szCs w:val="28"/>
        </w:rPr>
        <w:t>пожалуйста</w:t>
      </w:r>
      <w:proofErr w:type="gramEnd"/>
      <w:r w:rsidRPr="00D1426C">
        <w:rPr>
          <w:rFonts w:ascii="Times New Roman" w:hAnsi="Times New Roman" w:cs="Times New Roman"/>
          <w:b/>
          <w:sz w:val="28"/>
          <w:szCs w:val="28"/>
        </w:rPr>
        <w:t xml:space="preserve"> присылайте корректные данные, поскольку никак</w:t>
      </w:r>
      <w:r w:rsidR="00403A48">
        <w:rPr>
          <w:rFonts w:ascii="Times New Roman" w:hAnsi="Times New Roman" w:cs="Times New Roman"/>
          <w:b/>
          <w:sz w:val="28"/>
          <w:szCs w:val="28"/>
        </w:rPr>
        <w:t xml:space="preserve">ие изменения в период конкурса </w:t>
      </w:r>
      <w:r w:rsidRPr="00D1426C">
        <w:rPr>
          <w:rFonts w:ascii="Times New Roman" w:hAnsi="Times New Roman" w:cs="Times New Roman"/>
          <w:b/>
          <w:sz w:val="28"/>
          <w:szCs w:val="28"/>
        </w:rPr>
        <w:t>недопустимы.</w:t>
      </w:r>
    </w:p>
    <w:p w:rsidR="00303706" w:rsidRPr="000B517C" w:rsidRDefault="00303706" w:rsidP="0030370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B517C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bookmarkStart w:id="0" w:name="_GoBack"/>
      <w:bookmarkEnd w:id="0"/>
    </w:p>
    <w:p w:rsidR="00303706" w:rsidRDefault="00303706" w:rsidP="00303706">
      <w:pPr>
        <w:rPr>
          <w:rFonts w:ascii="Times New Roman" w:hAnsi="Times New Roman" w:cs="Times New Roman"/>
          <w:sz w:val="28"/>
          <w:szCs w:val="28"/>
        </w:rPr>
      </w:pPr>
      <w:r w:rsidRPr="000B517C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Обязательным</w:t>
      </w:r>
      <w:r w:rsidR="008A59B8" w:rsidRPr="000B517C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и </w:t>
      </w:r>
      <w:r w:rsidRPr="000B517C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</w:t>
      </w:r>
      <w:r w:rsidR="008A59B8" w:rsidRPr="000B517C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условиями:</w:t>
      </w:r>
      <w:r w:rsidR="008A59B8" w:rsidRPr="000B517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61198" w:rsidRPr="000B5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198">
        <w:rPr>
          <w:rFonts w:ascii="Times New Roman" w:hAnsi="Times New Roman" w:cs="Times New Roman"/>
          <w:sz w:val="28"/>
          <w:szCs w:val="28"/>
        </w:rPr>
        <w:t>для участия в международном конкурсе</w:t>
      </w:r>
      <w:r w:rsidRPr="00D1426C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DF7529" w:rsidRPr="00455EBC" w:rsidRDefault="00DF7529" w:rsidP="00F37D81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95726">
        <w:rPr>
          <w:rFonts w:ascii="Times New Roman" w:hAnsi="Times New Roman"/>
          <w:b/>
          <w:i/>
          <w:sz w:val="28"/>
          <w:szCs w:val="28"/>
        </w:rPr>
        <w:t>I тур конкурса</w:t>
      </w:r>
      <w:r w:rsidRPr="00455EBC">
        <w:rPr>
          <w:rFonts w:ascii="Times New Roman" w:hAnsi="Times New Roman"/>
          <w:sz w:val="28"/>
          <w:szCs w:val="28"/>
        </w:rPr>
        <w:t xml:space="preserve"> – отборочный – проводится по видеозаписи с исполнением одного хореографического номера, которую необходимо прислать на электронный адрес конкурса </w:t>
      </w:r>
      <w:hyperlink r:id="rId7" w:history="1">
        <w:r w:rsidRPr="00455EBC">
          <w:rPr>
            <w:rStyle w:val="a3"/>
            <w:rFonts w:ascii="Times New Roman" w:hAnsi="Times New Roman"/>
            <w:sz w:val="28"/>
            <w:szCs w:val="28"/>
          </w:rPr>
          <w:t>shkola-balet@ukr.net</w:t>
        </w:r>
      </w:hyperlink>
      <w:r w:rsidRPr="00455EBC">
        <w:rPr>
          <w:rFonts w:ascii="Times New Roman" w:hAnsi="Times New Roman"/>
          <w:sz w:val="28"/>
          <w:szCs w:val="28"/>
        </w:rPr>
        <w:t xml:space="preserve">. </w:t>
      </w:r>
    </w:p>
    <w:p w:rsidR="00F37D81" w:rsidRDefault="00D95726" w:rsidP="00F37D81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95726">
        <w:rPr>
          <w:rFonts w:ascii="Times New Roman" w:hAnsi="Times New Roman"/>
          <w:sz w:val="28"/>
          <w:szCs w:val="28"/>
        </w:rPr>
        <w:t xml:space="preserve"> </w:t>
      </w:r>
      <w:r w:rsidR="00455EBC" w:rsidRPr="00231386">
        <w:rPr>
          <w:rFonts w:ascii="Times New Roman" w:hAnsi="Times New Roman"/>
          <w:b/>
          <w:sz w:val="28"/>
          <w:szCs w:val="28"/>
        </w:rPr>
        <w:t>По результатам видео отбора на второй тур конкурса</w:t>
      </w:r>
      <w:r w:rsidR="00455EBC" w:rsidRPr="00D95726">
        <w:rPr>
          <w:rFonts w:ascii="Times New Roman" w:hAnsi="Times New Roman"/>
          <w:sz w:val="28"/>
          <w:szCs w:val="28"/>
        </w:rPr>
        <w:t>, будут высланы реквизиты для оплаты вступительного взноса, а после подтверждения оплаты – официальное приглашение на конкурс.</w:t>
      </w:r>
      <w:r w:rsidRPr="00D95726">
        <w:rPr>
          <w:rFonts w:ascii="Times New Roman" w:hAnsi="Times New Roman"/>
          <w:sz w:val="28"/>
          <w:szCs w:val="28"/>
        </w:rPr>
        <w:t xml:space="preserve">   </w:t>
      </w:r>
    </w:p>
    <w:p w:rsidR="00303706" w:rsidRPr="00D95726" w:rsidRDefault="00F37D81" w:rsidP="00F37D81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706" w:rsidRPr="00D95726">
        <w:rPr>
          <w:rFonts w:ascii="Times New Roman" w:hAnsi="Times New Roman"/>
          <w:sz w:val="28"/>
          <w:szCs w:val="28"/>
        </w:rPr>
        <w:t xml:space="preserve">Ваше музыкальное сопровождение необходимо предоставить на </w:t>
      </w:r>
      <w:r w:rsidR="00303706" w:rsidRPr="00D95726">
        <w:rPr>
          <w:rFonts w:ascii="Times New Roman" w:hAnsi="Times New Roman"/>
          <w:sz w:val="28"/>
          <w:szCs w:val="28"/>
          <w:lang w:val="en-US"/>
        </w:rPr>
        <w:t>Flash</w:t>
      </w:r>
      <w:r w:rsidR="00303706" w:rsidRPr="00D95726">
        <w:rPr>
          <w:rFonts w:ascii="Times New Roman" w:hAnsi="Times New Roman"/>
          <w:sz w:val="28"/>
          <w:szCs w:val="28"/>
        </w:rPr>
        <w:t xml:space="preserve">-накопителе. </w:t>
      </w:r>
    </w:p>
    <w:p w:rsidR="00303706" w:rsidRPr="00D1426C" w:rsidRDefault="00303706" w:rsidP="00303706">
      <w:pPr>
        <w:rPr>
          <w:rFonts w:ascii="Times New Roman" w:hAnsi="Times New Roman" w:cs="Times New Roman"/>
          <w:sz w:val="28"/>
          <w:szCs w:val="28"/>
        </w:rPr>
      </w:pPr>
      <w:r w:rsidRPr="00D1426C">
        <w:rPr>
          <w:rFonts w:ascii="Times New Roman" w:hAnsi="Times New Roman" w:cs="Times New Roman"/>
          <w:bCs/>
          <w:sz w:val="28"/>
          <w:szCs w:val="28"/>
        </w:rPr>
        <w:t xml:space="preserve">Нарушившие </w:t>
      </w:r>
      <w:proofErr w:type="gramStart"/>
      <w:r w:rsidRPr="00D1426C">
        <w:rPr>
          <w:rFonts w:ascii="Times New Roman" w:hAnsi="Times New Roman" w:cs="Times New Roman"/>
          <w:bCs/>
          <w:sz w:val="28"/>
          <w:szCs w:val="28"/>
        </w:rPr>
        <w:t>правило</w:t>
      </w:r>
      <w:proofErr w:type="gramEnd"/>
      <w:r w:rsidRPr="00D1426C">
        <w:rPr>
          <w:rFonts w:ascii="Times New Roman" w:hAnsi="Times New Roman" w:cs="Times New Roman"/>
          <w:bCs/>
          <w:sz w:val="28"/>
          <w:szCs w:val="28"/>
        </w:rPr>
        <w:t xml:space="preserve"> коллективы и солисты не будут д</w:t>
      </w:r>
      <w:r w:rsidR="00670692">
        <w:rPr>
          <w:rFonts w:ascii="Times New Roman" w:hAnsi="Times New Roman" w:cs="Times New Roman"/>
          <w:bCs/>
          <w:sz w:val="28"/>
          <w:szCs w:val="28"/>
        </w:rPr>
        <w:t>опускаться к участию в международном конкурсе</w:t>
      </w:r>
      <w:r w:rsidRPr="00D1426C">
        <w:rPr>
          <w:rFonts w:ascii="Times New Roman" w:hAnsi="Times New Roman" w:cs="Times New Roman"/>
          <w:bCs/>
          <w:sz w:val="28"/>
          <w:szCs w:val="28"/>
        </w:rPr>
        <w:t>.</w:t>
      </w:r>
    </w:p>
    <w:p w:rsidR="00733800" w:rsidRPr="00BC073C" w:rsidRDefault="00303706" w:rsidP="00733800">
      <w:pPr>
        <w:jc w:val="both"/>
        <w:rPr>
          <w:rFonts w:ascii="Times New Roman" w:hAnsi="Times New Roman"/>
          <w:sz w:val="28"/>
          <w:szCs w:val="28"/>
        </w:rPr>
      </w:pPr>
      <w:r w:rsidRPr="00D1426C">
        <w:rPr>
          <w:rFonts w:ascii="Times New Roman" w:hAnsi="Times New Roman" w:cs="Times New Roman"/>
          <w:sz w:val="28"/>
          <w:szCs w:val="28"/>
        </w:rPr>
        <w:t>Заявки</w:t>
      </w:r>
      <w:r w:rsidRPr="00733800">
        <w:rPr>
          <w:rFonts w:ascii="Times New Roman" w:hAnsi="Times New Roman" w:cs="Times New Roman"/>
          <w:sz w:val="28"/>
          <w:szCs w:val="28"/>
        </w:rPr>
        <w:t xml:space="preserve"> </w:t>
      </w:r>
      <w:r w:rsidRPr="00D1426C">
        <w:rPr>
          <w:rFonts w:ascii="Times New Roman" w:hAnsi="Times New Roman" w:cs="Times New Roman"/>
          <w:sz w:val="28"/>
          <w:szCs w:val="28"/>
        </w:rPr>
        <w:t>присылайте</w:t>
      </w:r>
      <w:r w:rsidRPr="00733800">
        <w:rPr>
          <w:rFonts w:ascii="Times New Roman" w:hAnsi="Times New Roman" w:cs="Times New Roman"/>
          <w:sz w:val="28"/>
          <w:szCs w:val="28"/>
        </w:rPr>
        <w:t xml:space="preserve"> </w:t>
      </w:r>
      <w:r w:rsidRPr="00D1426C">
        <w:rPr>
          <w:rFonts w:ascii="Times New Roman" w:hAnsi="Times New Roman" w:cs="Times New Roman"/>
          <w:sz w:val="28"/>
          <w:szCs w:val="28"/>
        </w:rPr>
        <w:t>на</w:t>
      </w:r>
      <w:r w:rsidR="00EF315B">
        <w:rPr>
          <w:rFonts w:ascii="Times New Roman" w:hAnsi="Times New Roman" w:cs="Times New Roman"/>
          <w:sz w:val="28"/>
          <w:szCs w:val="28"/>
        </w:rPr>
        <w:t>:</w:t>
      </w:r>
      <w:r w:rsidR="007B4D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33800" w:rsidRPr="00BC073C">
          <w:rPr>
            <w:rStyle w:val="a3"/>
            <w:rFonts w:ascii="Times New Roman" w:hAnsi="Times New Roman"/>
            <w:sz w:val="28"/>
            <w:szCs w:val="28"/>
          </w:rPr>
          <w:t>shkola-balet@ukr.net</w:t>
        </w:r>
      </w:hyperlink>
      <w:r w:rsidR="00733800" w:rsidRPr="00BC073C">
        <w:rPr>
          <w:rFonts w:ascii="Times New Roman" w:hAnsi="Times New Roman"/>
          <w:sz w:val="28"/>
          <w:szCs w:val="28"/>
        </w:rPr>
        <w:t xml:space="preserve">. </w:t>
      </w:r>
    </w:p>
    <w:p w:rsidR="007B4D25" w:rsidRPr="00EF315B" w:rsidRDefault="007B4D25" w:rsidP="00303706">
      <w:pPr>
        <w:rPr>
          <w:rFonts w:ascii="Times New Roman" w:hAnsi="Times New Roman" w:cs="Times New Roman"/>
          <w:sz w:val="28"/>
          <w:szCs w:val="28"/>
        </w:rPr>
      </w:pPr>
    </w:p>
    <w:p w:rsidR="00303706" w:rsidRPr="00EF315B" w:rsidRDefault="00303706" w:rsidP="00303706">
      <w:pPr>
        <w:rPr>
          <w:rFonts w:ascii="Times New Roman" w:hAnsi="Times New Roman" w:cs="Times New Roman"/>
          <w:sz w:val="28"/>
          <w:szCs w:val="28"/>
        </w:rPr>
      </w:pPr>
    </w:p>
    <w:p w:rsidR="00961198" w:rsidRPr="00733800" w:rsidRDefault="00961198" w:rsidP="00303706">
      <w:pPr>
        <w:rPr>
          <w:rFonts w:ascii="Times New Roman" w:hAnsi="Times New Roman" w:cs="Times New Roman"/>
          <w:sz w:val="28"/>
          <w:szCs w:val="28"/>
        </w:rPr>
      </w:pPr>
    </w:p>
    <w:p w:rsidR="009B4675" w:rsidRPr="004D1C09" w:rsidRDefault="004D1C0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70692" w:rsidRPr="00670692" w:rsidRDefault="00670692"/>
    <w:sectPr w:rsidR="00670692" w:rsidRPr="0067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7F1"/>
    <w:multiLevelType w:val="hybridMultilevel"/>
    <w:tmpl w:val="FF503102"/>
    <w:lvl w:ilvl="0" w:tplc="840E8B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193ED5"/>
    <w:multiLevelType w:val="hybridMultilevel"/>
    <w:tmpl w:val="ED28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6453"/>
    <w:multiLevelType w:val="hybridMultilevel"/>
    <w:tmpl w:val="EDB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86"/>
    <w:rsid w:val="00011EE5"/>
    <w:rsid w:val="00030931"/>
    <w:rsid w:val="00040786"/>
    <w:rsid w:val="0009038A"/>
    <w:rsid w:val="000B517C"/>
    <w:rsid w:val="000D21DE"/>
    <w:rsid w:val="00133633"/>
    <w:rsid w:val="00145779"/>
    <w:rsid w:val="00220131"/>
    <w:rsid w:val="00231386"/>
    <w:rsid w:val="00270BFD"/>
    <w:rsid w:val="00285E75"/>
    <w:rsid w:val="00303706"/>
    <w:rsid w:val="00356ABF"/>
    <w:rsid w:val="00384E94"/>
    <w:rsid w:val="00393B05"/>
    <w:rsid w:val="00403A48"/>
    <w:rsid w:val="00411AD1"/>
    <w:rsid w:val="004147CF"/>
    <w:rsid w:val="00455EBC"/>
    <w:rsid w:val="004844AA"/>
    <w:rsid w:val="0049500A"/>
    <w:rsid w:val="004A11AA"/>
    <w:rsid w:val="004D1C09"/>
    <w:rsid w:val="004F0C05"/>
    <w:rsid w:val="00557DF7"/>
    <w:rsid w:val="00570CD5"/>
    <w:rsid w:val="00670692"/>
    <w:rsid w:val="006A1389"/>
    <w:rsid w:val="006C0576"/>
    <w:rsid w:val="006D4BB8"/>
    <w:rsid w:val="006F1278"/>
    <w:rsid w:val="00733800"/>
    <w:rsid w:val="007B4D25"/>
    <w:rsid w:val="00804832"/>
    <w:rsid w:val="008A59B8"/>
    <w:rsid w:val="008C4994"/>
    <w:rsid w:val="009155CF"/>
    <w:rsid w:val="00937674"/>
    <w:rsid w:val="00961198"/>
    <w:rsid w:val="00983055"/>
    <w:rsid w:val="009B4675"/>
    <w:rsid w:val="009F518F"/>
    <w:rsid w:val="00A2065F"/>
    <w:rsid w:val="00A321CC"/>
    <w:rsid w:val="00A73127"/>
    <w:rsid w:val="00B11391"/>
    <w:rsid w:val="00B6350C"/>
    <w:rsid w:val="00B813BD"/>
    <w:rsid w:val="00BC073C"/>
    <w:rsid w:val="00CE455F"/>
    <w:rsid w:val="00D01068"/>
    <w:rsid w:val="00D328FE"/>
    <w:rsid w:val="00D64C94"/>
    <w:rsid w:val="00D6601E"/>
    <w:rsid w:val="00D95726"/>
    <w:rsid w:val="00DA3AED"/>
    <w:rsid w:val="00DF7529"/>
    <w:rsid w:val="00E13A7D"/>
    <w:rsid w:val="00E97E99"/>
    <w:rsid w:val="00EF315B"/>
    <w:rsid w:val="00EF49B2"/>
    <w:rsid w:val="00F3584B"/>
    <w:rsid w:val="00F37D81"/>
    <w:rsid w:val="00F40D1F"/>
    <w:rsid w:val="00FB7470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7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305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7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305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balet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kola-bale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-balet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"Витмарк-Украина"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Аdmin</cp:lastModifiedBy>
  <cp:revision>5</cp:revision>
  <dcterms:created xsi:type="dcterms:W3CDTF">2017-04-19T09:35:00Z</dcterms:created>
  <dcterms:modified xsi:type="dcterms:W3CDTF">2018-12-11T19:50:00Z</dcterms:modified>
</cp:coreProperties>
</file>