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C1D" w:rsidRDefault="00E658E7" w:rsidP="00363718">
      <w:pPr>
        <w:jc w:val="center"/>
        <w:rPr>
          <w:sz w:val="36"/>
          <w:szCs w:val="36"/>
        </w:rPr>
      </w:pPr>
      <w:r w:rsidRPr="00E658E7">
        <w:rPr>
          <w:sz w:val="36"/>
          <w:szCs w:val="36"/>
          <w:lang w:val="uk-UA"/>
        </w:rPr>
        <w:t>Результат</w:t>
      </w:r>
      <w:proofErr w:type="spellStart"/>
      <w:r w:rsidRPr="00E658E7">
        <w:rPr>
          <w:sz w:val="36"/>
          <w:szCs w:val="36"/>
        </w:rPr>
        <w:t>ы</w:t>
      </w:r>
      <w:proofErr w:type="spellEnd"/>
      <w:r>
        <w:rPr>
          <w:sz w:val="36"/>
          <w:szCs w:val="36"/>
        </w:rPr>
        <w:t xml:space="preserve"> Международного конкурса</w:t>
      </w:r>
    </w:p>
    <w:p w:rsidR="00E658E7" w:rsidRDefault="00E658E7" w:rsidP="00363718">
      <w:pPr>
        <w:jc w:val="center"/>
        <w:rPr>
          <w:sz w:val="36"/>
          <w:szCs w:val="36"/>
          <w:lang w:val="uk-UA"/>
        </w:rPr>
      </w:pPr>
      <w:r>
        <w:rPr>
          <w:sz w:val="36"/>
          <w:szCs w:val="36"/>
        </w:rPr>
        <w:t>«Балетные сезоны в Одессе -2019»</w:t>
      </w:r>
    </w:p>
    <w:p w:rsidR="00DC5B17" w:rsidRDefault="00DC5B17" w:rsidP="00DC5B17">
      <w:pPr>
        <w:rPr>
          <w:sz w:val="36"/>
          <w:szCs w:val="36"/>
        </w:rPr>
      </w:pPr>
      <w:r>
        <w:rPr>
          <w:sz w:val="36"/>
          <w:szCs w:val="36"/>
          <w:lang w:val="uk-UA"/>
        </w:rPr>
        <w:t>Дипломант</w:t>
      </w:r>
      <w:proofErr w:type="spellStart"/>
      <w:r>
        <w:rPr>
          <w:sz w:val="36"/>
          <w:szCs w:val="36"/>
        </w:rPr>
        <w:t>ы</w:t>
      </w:r>
      <w:proofErr w:type="spellEnd"/>
      <w:r>
        <w:rPr>
          <w:sz w:val="36"/>
          <w:szCs w:val="36"/>
        </w:rPr>
        <w:t xml:space="preserve"> конкурса (4,5,6 – места)</w:t>
      </w:r>
    </w:p>
    <w:tbl>
      <w:tblPr>
        <w:tblW w:w="11151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7"/>
        <w:gridCol w:w="8554"/>
      </w:tblGrid>
      <w:tr w:rsidR="003D4A25" w:rsidTr="000E7978">
        <w:trPr>
          <w:trHeight w:val="816"/>
        </w:trPr>
        <w:tc>
          <w:tcPr>
            <w:tcW w:w="2585" w:type="dxa"/>
          </w:tcPr>
          <w:p w:rsidR="003D4A25" w:rsidRPr="00BC0B7E" w:rsidRDefault="003D4A25" w:rsidP="003D4A25">
            <w:pPr>
              <w:ind w:left="159"/>
              <w:rPr>
                <w:b/>
                <w:sz w:val="28"/>
                <w:szCs w:val="28"/>
              </w:rPr>
            </w:pPr>
            <w:proofErr w:type="spellStart"/>
            <w:r w:rsidRPr="00BC0B7E">
              <w:rPr>
                <w:b/>
                <w:sz w:val="28"/>
                <w:szCs w:val="28"/>
              </w:rPr>
              <w:t>Киосе</w:t>
            </w:r>
            <w:proofErr w:type="spellEnd"/>
            <w:r w:rsidRPr="00BC0B7E">
              <w:rPr>
                <w:b/>
                <w:sz w:val="28"/>
                <w:szCs w:val="28"/>
              </w:rPr>
              <w:t xml:space="preserve">  Мария</w:t>
            </w:r>
          </w:p>
        </w:tc>
        <w:tc>
          <w:tcPr>
            <w:tcW w:w="8515" w:type="dxa"/>
          </w:tcPr>
          <w:p w:rsidR="002D79CE" w:rsidRDefault="003D4A25" w:rsidP="002D79C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4A25">
              <w:rPr>
                <w:sz w:val="28"/>
                <w:szCs w:val="28"/>
              </w:rPr>
              <w:t xml:space="preserve">КВУЗ «Детская хореографическая школа </w:t>
            </w:r>
            <w:proofErr w:type="gramStart"/>
            <w:r w:rsidRPr="003D4A25">
              <w:rPr>
                <w:sz w:val="28"/>
                <w:szCs w:val="28"/>
              </w:rPr>
              <w:t>г</w:t>
            </w:r>
            <w:proofErr w:type="gramEnd"/>
            <w:r w:rsidRPr="003D4A25">
              <w:rPr>
                <w:sz w:val="28"/>
                <w:szCs w:val="28"/>
              </w:rPr>
              <w:t>. Одессы</w:t>
            </w:r>
            <w:r w:rsidR="002D79CE"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79CE" w:rsidRPr="00C37B51" w:rsidRDefault="002D79CE" w:rsidP="002D79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>«Классический танец. Соло»</w:t>
            </w:r>
          </w:p>
          <w:p w:rsidR="003D4A25" w:rsidRPr="002D79CE" w:rsidRDefault="002D79CE" w:rsidP="002D79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категория: 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(11-13 лет)</w:t>
            </w:r>
          </w:p>
        </w:tc>
      </w:tr>
      <w:tr w:rsidR="003D4A25" w:rsidTr="000E7978">
        <w:trPr>
          <w:trHeight w:val="816"/>
        </w:trPr>
        <w:tc>
          <w:tcPr>
            <w:tcW w:w="2585" w:type="dxa"/>
          </w:tcPr>
          <w:p w:rsidR="003D4A25" w:rsidRPr="00BC0B7E" w:rsidRDefault="003D4A25" w:rsidP="003D4A25">
            <w:pPr>
              <w:spacing w:after="0"/>
              <w:ind w:left="159"/>
              <w:rPr>
                <w:b/>
                <w:sz w:val="28"/>
                <w:szCs w:val="28"/>
              </w:rPr>
            </w:pPr>
            <w:r w:rsidRPr="00BC0B7E">
              <w:rPr>
                <w:b/>
                <w:sz w:val="28"/>
                <w:szCs w:val="28"/>
              </w:rPr>
              <w:t>Пичугина Маргарита</w:t>
            </w:r>
          </w:p>
        </w:tc>
        <w:tc>
          <w:tcPr>
            <w:tcW w:w="8515" w:type="dxa"/>
          </w:tcPr>
          <w:p w:rsidR="003D4A25" w:rsidRDefault="003D4A25" w:rsidP="002D79CE">
            <w:pPr>
              <w:spacing w:after="0"/>
              <w:ind w:left="6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Хореографическая школа КМАТ им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ержа Лифаря г.Киев</w:t>
            </w:r>
          </w:p>
          <w:p w:rsidR="002D79CE" w:rsidRPr="00C37B51" w:rsidRDefault="002D79CE" w:rsidP="002D79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>«Классический танец. Соло»</w:t>
            </w:r>
          </w:p>
          <w:p w:rsidR="002D79CE" w:rsidRPr="002D79CE" w:rsidRDefault="002D79CE" w:rsidP="002D79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категория: 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(11-13 лет)</w:t>
            </w:r>
          </w:p>
        </w:tc>
      </w:tr>
      <w:tr w:rsidR="003D4A25" w:rsidTr="000E7978">
        <w:trPr>
          <w:trHeight w:val="758"/>
        </w:trPr>
        <w:tc>
          <w:tcPr>
            <w:tcW w:w="2585" w:type="dxa"/>
          </w:tcPr>
          <w:p w:rsidR="003D4A25" w:rsidRPr="00BC0B7E" w:rsidRDefault="003D4A25" w:rsidP="002745F3">
            <w:pPr>
              <w:spacing w:after="0"/>
              <w:ind w:left="159"/>
              <w:rPr>
                <w:b/>
                <w:sz w:val="28"/>
                <w:szCs w:val="28"/>
              </w:rPr>
            </w:pPr>
            <w:r w:rsidRPr="00BC0B7E">
              <w:rPr>
                <w:b/>
                <w:sz w:val="28"/>
                <w:szCs w:val="28"/>
              </w:rPr>
              <w:t>Круковская Кристина</w:t>
            </w:r>
          </w:p>
        </w:tc>
        <w:tc>
          <w:tcPr>
            <w:tcW w:w="8515" w:type="dxa"/>
          </w:tcPr>
          <w:p w:rsidR="003D4A25" w:rsidRDefault="003D4A25" w:rsidP="000E7978">
            <w:pPr>
              <w:spacing w:after="0"/>
              <w:ind w:left="6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Киевское государственное</w:t>
            </w:r>
            <w:r w:rsidR="002745F3">
              <w:rPr>
                <w:sz w:val="28"/>
                <w:szCs w:val="28"/>
              </w:rPr>
              <w:t xml:space="preserve"> хореографическое училище</w:t>
            </w:r>
          </w:p>
          <w:p w:rsidR="000E7978" w:rsidRPr="00C37B51" w:rsidRDefault="000E7978" w:rsidP="000E797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>«Классический танец. Соло»</w:t>
            </w:r>
          </w:p>
          <w:p w:rsidR="002D79CE" w:rsidRPr="002D79CE" w:rsidRDefault="000E7978" w:rsidP="000E7978">
            <w:pPr>
              <w:spacing w:after="0"/>
              <w:ind w:left="63"/>
              <w:rPr>
                <w:sz w:val="28"/>
                <w:szCs w:val="28"/>
                <w:lang w:val="uk-UA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категория: 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(11-13 лет)</w:t>
            </w:r>
          </w:p>
        </w:tc>
      </w:tr>
      <w:tr w:rsidR="003D4A25" w:rsidTr="000E7978">
        <w:trPr>
          <w:trHeight w:val="816"/>
        </w:trPr>
        <w:tc>
          <w:tcPr>
            <w:tcW w:w="2585" w:type="dxa"/>
          </w:tcPr>
          <w:p w:rsidR="003D4A25" w:rsidRPr="00BC0B7E" w:rsidRDefault="002745F3" w:rsidP="003D4A25">
            <w:pPr>
              <w:ind w:left="159"/>
              <w:rPr>
                <w:b/>
                <w:sz w:val="28"/>
                <w:szCs w:val="28"/>
              </w:rPr>
            </w:pPr>
            <w:r w:rsidRPr="00BC0B7E">
              <w:rPr>
                <w:b/>
                <w:sz w:val="28"/>
                <w:szCs w:val="28"/>
              </w:rPr>
              <w:t>Симонова Анна</w:t>
            </w:r>
          </w:p>
        </w:tc>
        <w:tc>
          <w:tcPr>
            <w:tcW w:w="8515" w:type="dxa"/>
          </w:tcPr>
          <w:p w:rsidR="003D4A25" w:rsidRDefault="002745F3" w:rsidP="002D79CE">
            <w:pPr>
              <w:spacing w:after="0"/>
              <w:ind w:left="63"/>
              <w:rPr>
                <w:sz w:val="28"/>
                <w:szCs w:val="28"/>
                <w:lang w:val="uk-UA"/>
              </w:rPr>
            </w:pPr>
            <w:r w:rsidRPr="003D4A25">
              <w:rPr>
                <w:sz w:val="28"/>
                <w:szCs w:val="28"/>
              </w:rPr>
              <w:t xml:space="preserve">КВУЗ «Детская хореографическая школа </w:t>
            </w:r>
            <w:proofErr w:type="gramStart"/>
            <w:r w:rsidRPr="003D4A25">
              <w:rPr>
                <w:sz w:val="28"/>
                <w:szCs w:val="28"/>
              </w:rPr>
              <w:t>г</w:t>
            </w:r>
            <w:proofErr w:type="gramEnd"/>
            <w:r w:rsidRPr="003D4A25">
              <w:rPr>
                <w:sz w:val="28"/>
                <w:szCs w:val="28"/>
              </w:rPr>
              <w:t>. Одессы</w:t>
            </w:r>
          </w:p>
          <w:p w:rsidR="002D79CE" w:rsidRPr="00C37B51" w:rsidRDefault="002D79CE" w:rsidP="002D79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>«Классический танец. Соло»</w:t>
            </w:r>
          </w:p>
          <w:p w:rsidR="002D79CE" w:rsidRPr="002D79CE" w:rsidRDefault="002D79CE" w:rsidP="002D79CE">
            <w:pPr>
              <w:spacing w:after="0"/>
              <w:ind w:left="63"/>
              <w:rPr>
                <w:sz w:val="28"/>
                <w:szCs w:val="28"/>
                <w:lang w:val="uk-UA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категория: 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(11-13 лет)</w:t>
            </w:r>
          </w:p>
        </w:tc>
      </w:tr>
      <w:tr w:rsidR="003D4A25" w:rsidTr="000E7978">
        <w:trPr>
          <w:trHeight w:val="816"/>
        </w:trPr>
        <w:tc>
          <w:tcPr>
            <w:tcW w:w="2585" w:type="dxa"/>
          </w:tcPr>
          <w:p w:rsidR="003D4A25" w:rsidRPr="00BC0B7E" w:rsidRDefault="002745F3" w:rsidP="002745F3">
            <w:pPr>
              <w:spacing w:after="0"/>
              <w:ind w:left="159"/>
              <w:rPr>
                <w:b/>
                <w:sz w:val="28"/>
                <w:szCs w:val="28"/>
              </w:rPr>
            </w:pPr>
            <w:r w:rsidRPr="00BC0B7E">
              <w:rPr>
                <w:b/>
                <w:sz w:val="28"/>
                <w:szCs w:val="28"/>
              </w:rPr>
              <w:t>Безносюк Виктория</w:t>
            </w:r>
          </w:p>
        </w:tc>
        <w:tc>
          <w:tcPr>
            <w:tcW w:w="8515" w:type="dxa"/>
          </w:tcPr>
          <w:p w:rsidR="003D4A25" w:rsidRDefault="002745F3" w:rsidP="003D4A25">
            <w:pPr>
              <w:ind w:left="6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Детская образцовая хореографическая студия «</w:t>
            </w:r>
            <w:proofErr w:type="spellStart"/>
            <w:r>
              <w:rPr>
                <w:sz w:val="28"/>
                <w:szCs w:val="28"/>
                <w:lang w:val="en-US"/>
              </w:rPr>
              <w:t>Fors</w:t>
            </w:r>
            <w:proofErr w:type="spellEnd"/>
            <w:r>
              <w:rPr>
                <w:sz w:val="28"/>
                <w:szCs w:val="28"/>
              </w:rPr>
              <w:t>» 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иев</w:t>
            </w:r>
          </w:p>
          <w:p w:rsidR="002D79CE" w:rsidRPr="00C37B51" w:rsidRDefault="002D79CE" w:rsidP="002D79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</w:rPr>
              <w:t>нац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я: 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>«С</w:t>
            </w:r>
            <w:proofErr w:type="spellStart"/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овременная</w:t>
            </w:r>
            <w:proofErr w:type="spellEnd"/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хореограф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я. 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Соло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D79CE" w:rsidRPr="002D79CE" w:rsidRDefault="002D79CE" w:rsidP="002D79CE">
            <w:pPr>
              <w:ind w:left="63"/>
              <w:rPr>
                <w:sz w:val="28"/>
                <w:szCs w:val="28"/>
                <w:lang w:val="uk-UA"/>
              </w:rPr>
            </w:pP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возрастная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категория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Segoe UI" w:hAnsi="Segoe UI" w:cs="Segoe UI"/>
                <w:sz w:val="28"/>
                <w:szCs w:val="28"/>
                <w:lang w:val="en-US"/>
              </w:rPr>
              <w:t>I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лет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D4A25" w:rsidTr="000E7978">
        <w:trPr>
          <w:trHeight w:val="816"/>
        </w:trPr>
        <w:tc>
          <w:tcPr>
            <w:tcW w:w="2585" w:type="dxa"/>
          </w:tcPr>
          <w:p w:rsidR="003D4A25" w:rsidRPr="00BC0B7E" w:rsidRDefault="002745F3" w:rsidP="002745F3">
            <w:pPr>
              <w:spacing w:after="0"/>
              <w:ind w:left="159"/>
              <w:rPr>
                <w:b/>
                <w:sz w:val="28"/>
                <w:szCs w:val="28"/>
              </w:rPr>
            </w:pPr>
            <w:proofErr w:type="spellStart"/>
            <w:r w:rsidRPr="00BC0B7E">
              <w:rPr>
                <w:b/>
                <w:sz w:val="28"/>
                <w:szCs w:val="28"/>
              </w:rPr>
              <w:t>Борисик</w:t>
            </w:r>
            <w:proofErr w:type="spellEnd"/>
            <w:r w:rsidRPr="00BC0B7E">
              <w:rPr>
                <w:b/>
                <w:sz w:val="28"/>
                <w:szCs w:val="28"/>
              </w:rPr>
              <w:t xml:space="preserve"> Анастасия</w:t>
            </w:r>
          </w:p>
        </w:tc>
        <w:tc>
          <w:tcPr>
            <w:tcW w:w="8515" w:type="dxa"/>
          </w:tcPr>
          <w:p w:rsidR="002035C5" w:rsidRDefault="002745F3" w:rsidP="002035C5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Народный театр современной хореографии «Феникс»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Запорожье</w:t>
            </w:r>
          </w:p>
          <w:p w:rsidR="00B16FD3" w:rsidRPr="00C37B51" w:rsidRDefault="00B16FD3" w:rsidP="00B16F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</w:rPr>
              <w:t>нац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я: 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>«С</w:t>
            </w:r>
            <w:proofErr w:type="spellStart"/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овременная</w:t>
            </w:r>
            <w:proofErr w:type="spellEnd"/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хореограф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я. 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Соло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D4A25" w:rsidRPr="00B16FD3" w:rsidRDefault="00B16FD3" w:rsidP="00B16FD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возрастная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категория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(11-13 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лет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D4A25" w:rsidTr="000E7978">
        <w:trPr>
          <w:trHeight w:val="1595"/>
        </w:trPr>
        <w:tc>
          <w:tcPr>
            <w:tcW w:w="2585" w:type="dxa"/>
          </w:tcPr>
          <w:p w:rsidR="00B16FD3" w:rsidRPr="00BC0B7E" w:rsidRDefault="00B16FD3" w:rsidP="00B16FD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C0B7E">
              <w:rPr>
                <w:rFonts w:ascii="Times New Roman" w:hAnsi="Times New Roman" w:cs="Times New Roman"/>
                <w:b/>
                <w:sz w:val="28"/>
                <w:szCs w:val="28"/>
              </w:rPr>
              <w:t>Грицишина</w:t>
            </w:r>
            <w:proofErr w:type="spellEnd"/>
            <w:r w:rsidRPr="00BC0B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Ольга</w:t>
            </w:r>
          </w:p>
          <w:p w:rsidR="003D4A25" w:rsidRPr="00BC0B7E" w:rsidRDefault="003D4A25" w:rsidP="003D4A25">
            <w:pPr>
              <w:ind w:left="159"/>
              <w:rPr>
                <w:b/>
                <w:sz w:val="28"/>
                <w:szCs w:val="28"/>
              </w:rPr>
            </w:pPr>
          </w:p>
        </w:tc>
        <w:tc>
          <w:tcPr>
            <w:tcW w:w="8515" w:type="dxa"/>
          </w:tcPr>
          <w:p w:rsidR="00B16FD3" w:rsidRPr="00C37B51" w:rsidRDefault="00B16FD3" w:rsidP="00B16F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КВУЗ «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Детская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хореографическая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школа г. 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Одесса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B16FD3" w:rsidRPr="00C37B51" w:rsidRDefault="00B16FD3" w:rsidP="00B16F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Одесса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Украина</w:t>
            </w:r>
            <w:proofErr w:type="spellEnd"/>
          </w:p>
          <w:p w:rsidR="00B16FD3" w:rsidRPr="00C37B51" w:rsidRDefault="00B16FD3" w:rsidP="00B16FD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>«Классический танец. Соло»</w:t>
            </w:r>
          </w:p>
          <w:p w:rsidR="003D4A25" w:rsidRPr="00B16FD3" w:rsidRDefault="00B16FD3" w:rsidP="00B16FD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категория: 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(11-13 лет)</w:t>
            </w:r>
          </w:p>
        </w:tc>
      </w:tr>
      <w:tr w:rsidR="003D4A25" w:rsidTr="000E7978">
        <w:trPr>
          <w:trHeight w:val="816"/>
        </w:trPr>
        <w:tc>
          <w:tcPr>
            <w:tcW w:w="2585" w:type="dxa"/>
          </w:tcPr>
          <w:p w:rsidR="00BC0B7E" w:rsidRPr="00C37B51" w:rsidRDefault="00BC0B7E" w:rsidP="00BC0B7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C37B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Бабкина</w:t>
            </w:r>
            <w:proofErr w:type="spellEnd"/>
            <w:r w:rsidRPr="00C37B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37B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Елизавета</w:t>
            </w:r>
            <w:proofErr w:type="spellEnd"/>
          </w:p>
          <w:p w:rsidR="003D4A25" w:rsidRPr="003D4A25" w:rsidRDefault="003D4A25" w:rsidP="00BC0B7E">
            <w:pPr>
              <w:spacing w:after="0"/>
              <w:ind w:left="159"/>
              <w:rPr>
                <w:sz w:val="28"/>
                <w:szCs w:val="28"/>
              </w:rPr>
            </w:pPr>
          </w:p>
        </w:tc>
        <w:tc>
          <w:tcPr>
            <w:tcW w:w="8515" w:type="dxa"/>
          </w:tcPr>
          <w:p w:rsidR="00BC0B7E" w:rsidRPr="00C37B51" w:rsidRDefault="00BC0B7E" w:rsidP="00BC0B7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КВУЗ «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Детская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хореографическая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школа г. 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Одесса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BC0B7E" w:rsidRPr="00C37B51" w:rsidRDefault="00BC0B7E" w:rsidP="00BC0B7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Одесса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Украина</w:t>
            </w:r>
            <w:proofErr w:type="spellEnd"/>
          </w:p>
          <w:p w:rsidR="00BC0B7E" w:rsidRPr="00C37B51" w:rsidRDefault="00BC0B7E" w:rsidP="00BC0B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Современная</w:t>
            </w:r>
            <w:proofErr w:type="spellEnd"/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хореография</w:t>
            </w:r>
            <w:proofErr w:type="spellEnd"/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>. Соло»</w:t>
            </w:r>
          </w:p>
          <w:p w:rsidR="003D4A25" w:rsidRPr="00BC0B7E" w:rsidRDefault="00BC0B7E" w:rsidP="00BC0B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категория: 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(11-13 лет)</w:t>
            </w:r>
          </w:p>
        </w:tc>
      </w:tr>
      <w:tr w:rsidR="003D4A25" w:rsidTr="000E7978">
        <w:trPr>
          <w:trHeight w:val="816"/>
        </w:trPr>
        <w:tc>
          <w:tcPr>
            <w:tcW w:w="2585" w:type="dxa"/>
          </w:tcPr>
          <w:p w:rsidR="00BC0B7E" w:rsidRPr="00C37B51" w:rsidRDefault="00BC0B7E" w:rsidP="00BC0B7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37B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Марченко Александра</w:t>
            </w:r>
          </w:p>
          <w:p w:rsidR="003D4A25" w:rsidRPr="00DC5B17" w:rsidRDefault="003D4A25" w:rsidP="00BC0B7E">
            <w:pPr>
              <w:spacing w:after="0"/>
              <w:ind w:left="159"/>
              <w:rPr>
                <w:sz w:val="32"/>
                <w:szCs w:val="32"/>
              </w:rPr>
            </w:pPr>
          </w:p>
        </w:tc>
        <w:tc>
          <w:tcPr>
            <w:tcW w:w="8515" w:type="dxa"/>
          </w:tcPr>
          <w:p w:rsidR="00BC0B7E" w:rsidRPr="00C37B51" w:rsidRDefault="00BC0B7E" w:rsidP="00BC0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37B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</w:t>
            </w:r>
            <w:proofErr w:type="spellStart"/>
            <w:r w:rsidRPr="00C37B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етская</w:t>
            </w:r>
            <w:proofErr w:type="spellEnd"/>
            <w:r w:rsidRPr="00C37B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образцовая хореографическая студия «</w:t>
            </w:r>
            <w:proofErr w:type="spellStart"/>
            <w:r w:rsidRPr="00C37B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Fors</w:t>
            </w:r>
            <w:proofErr w:type="spellEnd"/>
            <w:r w:rsidRPr="00C37B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»</w:t>
            </w:r>
          </w:p>
          <w:p w:rsidR="00BC0B7E" w:rsidRPr="00C37B51" w:rsidRDefault="00BC0B7E" w:rsidP="00BC0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37B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Киев</w:t>
            </w:r>
            <w:r w:rsidRPr="00C37B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</w:t>
            </w:r>
            <w:r w:rsidRPr="00C37B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Украина</w:t>
            </w:r>
          </w:p>
          <w:p w:rsidR="000C22C8" w:rsidRPr="00C37B51" w:rsidRDefault="000C22C8" w:rsidP="000C22C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Современная</w:t>
            </w:r>
            <w:proofErr w:type="spellEnd"/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хореография</w:t>
            </w:r>
            <w:proofErr w:type="spellEnd"/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>. Соло»</w:t>
            </w:r>
          </w:p>
          <w:p w:rsidR="000C22C8" w:rsidRPr="00C37B51" w:rsidRDefault="000C22C8" w:rsidP="000C22C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категория: 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(11-13 лет)</w:t>
            </w:r>
          </w:p>
          <w:p w:rsidR="003D4A25" w:rsidRPr="00BC0B7E" w:rsidRDefault="003D4A25" w:rsidP="000C22C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D4A25" w:rsidTr="000E7978">
        <w:trPr>
          <w:trHeight w:val="816"/>
        </w:trPr>
        <w:tc>
          <w:tcPr>
            <w:tcW w:w="2585" w:type="dxa"/>
          </w:tcPr>
          <w:p w:rsidR="000C22C8" w:rsidRPr="00C37B51" w:rsidRDefault="000C22C8" w:rsidP="000C22C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C37B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Бабкина</w:t>
            </w:r>
            <w:proofErr w:type="spellEnd"/>
            <w:r w:rsidRPr="00C37B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37B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Елизавета</w:t>
            </w:r>
            <w:proofErr w:type="spellEnd"/>
          </w:p>
          <w:p w:rsidR="003D4A25" w:rsidRPr="00DC5B17" w:rsidRDefault="003D4A25" w:rsidP="003D4A25">
            <w:pPr>
              <w:ind w:left="159"/>
              <w:rPr>
                <w:sz w:val="32"/>
                <w:szCs w:val="32"/>
              </w:rPr>
            </w:pPr>
          </w:p>
        </w:tc>
        <w:tc>
          <w:tcPr>
            <w:tcW w:w="8515" w:type="dxa"/>
          </w:tcPr>
          <w:p w:rsidR="000C22C8" w:rsidRPr="00C37B51" w:rsidRDefault="000C22C8" w:rsidP="008B1D1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КВУЗ «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Детская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хореографическая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школа г. 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Одесса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0C22C8" w:rsidRPr="00C37B51" w:rsidRDefault="000C22C8" w:rsidP="008B1D1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Одесса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Украина</w:t>
            </w:r>
            <w:proofErr w:type="spellEnd"/>
          </w:p>
          <w:p w:rsidR="000C22C8" w:rsidRPr="00C37B51" w:rsidRDefault="000C22C8" w:rsidP="008B1D1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>«Классический танец. Соло»</w:t>
            </w:r>
          </w:p>
          <w:p w:rsidR="003D4A25" w:rsidRPr="008B1D1F" w:rsidRDefault="000C22C8" w:rsidP="008B1D1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возрастная категория: 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(11-13 лет)</w:t>
            </w:r>
          </w:p>
        </w:tc>
      </w:tr>
      <w:tr w:rsidR="003D4A25" w:rsidTr="000E7978">
        <w:trPr>
          <w:trHeight w:val="816"/>
        </w:trPr>
        <w:tc>
          <w:tcPr>
            <w:tcW w:w="2585" w:type="dxa"/>
          </w:tcPr>
          <w:p w:rsidR="00796430" w:rsidRPr="00C37B51" w:rsidRDefault="00796430" w:rsidP="0079643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C37B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lastRenderedPageBreak/>
              <w:t>Онищук</w:t>
            </w:r>
            <w:proofErr w:type="spellEnd"/>
            <w:r w:rsidRPr="00C37B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37B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Елизавета</w:t>
            </w:r>
            <w:proofErr w:type="spellEnd"/>
          </w:p>
          <w:p w:rsidR="00796430" w:rsidRPr="00C37B51" w:rsidRDefault="00796430" w:rsidP="007964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6679" w:rsidRPr="00C37B51" w:rsidRDefault="00EB6679" w:rsidP="00EB66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>Шинкаренко</w:t>
            </w:r>
            <w:proofErr w:type="spellEnd"/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Ярослава</w:t>
            </w:r>
          </w:p>
          <w:p w:rsidR="003D4A25" w:rsidRPr="00796430" w:rsidRDefault="003D4A25" w:rsidP="00796430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15" w:type="dxa"/>
          </w:tcPr>
          <w:p w:rsidR="00796430" w:rsidRPr="00C37B51" w:rsidRDefault="00796430" w:rsidP="0079643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КВУЗ «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Детская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хореографическая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школа г. 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Одесса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796430" w:rsidRPr="00C37B51" w:rsidRDefault="00796430" w:rsidP="0079643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Одесса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Украина</w:t>
            </w:r>
            <w:proofErr w:type="spellEnd"/>
          </w:p>
          <w:p w:rsidR="00796430" w:rsidRPr="00C37B51" w:rsidRDefault="00796430" w:rsidP="0079643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Современная</w:t>
            </w:r>
            <w:proofErr w:type="spellEnd"/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хореография</w:t>
            </w:r>
            <w:proofErr w:type="spellEnd"/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>. Соло»</w:t>
            </w:r>
          </w:p>
          <w:p w:rsidR="00796430" w:rsidRPr="00C37B51" w:rsidRDefault="00796430" w:rsidP="0079643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категория: 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(11-13 лет)</w:t>
            </w:r>
          </w:p>
          <w:p w:rsidR="00EB6679" w:rsidRPr="00C37B51" w:rsidRDefault="00EB6679" w:rsidP="00EB667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>Харьковская хореографическая школа</w:t>
            </w:r>
          </w:p>
          <w:p w:rsidR="00EB6679" w:rsidRPr="00C37B51" w:rsidRDefault="00EB6679" w:rsidP="00EB667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>г. Харьков</w:t>
            </w:r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 Украина</w:t>
            </w:r>
          </w:p>
          <w:p w:rsidR="00EB6679" w:rsidRPr="00C37B51" w:rsidRDefault="00EB6679" w:rsidP="00EB667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>«Классический танец. Соло»</w:t>
            </w:r>
          </w:p>
          <w:p w:rsidR="003D4A25" w:rsidRPr="00EB6679" w:rsidRDefault="00EB6679" w:rsidP="00EB667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категория: 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(11-13 лет)</w:t>
            </w:r>
          </w:p>
        </w:tc>
      </w:tr>
      <w:tr w:rsidR="003D4A25" w:rsidTr="000E7978">
        <w:trPr>
          <w:trHeight w:val="816"/>
        </w:trPr>
        <w:tc>
          <w:tcPr>
            <w:tcW w:w="2585" w:type="dxa"/>
          </w:tcPr>
          <w:p w:rsidR="00EB6679" w:rsidRPr="00C37B51" w:rsidRDefault="00EB6679" w:rsidP="00EB66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>Клименко</w:t>
            </w:r>
            <w:proofErr w:type="spellEnd"/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София</w:t>
            </w:r>
          </w:p>
          <w:p w:rsidR="003D4A25" w:rsidRPr="00DC5B17" w:rsidRDefault="003D4A25" w:rsidP="003D4A25">
            <w:pPr>
              <w:ind w:left="159"/>
              <w:rPr>
                <w:sz w:val="32"/>
                <w:szCs w:val="32"/>
              </w:rPr>
            </w:pPr>
          </w:p>
        </w:tc>
        <w:tc>
          <w:tcPr>
            <w:tcW w:w="8515" w:type="dxa"/>
          </w:tcPr>
          <w:p w:rsidR="00EB6679" w:rsidRPr="00C37B51" w:rsidRDefault="00EB6679" w:rsidP="00EB6679">
            <w:pPr>
              <w:spacing w:after="0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C37B51"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Киевское государственное хореографическое училище</w:t>
            </w:r>
          </w:p>
          <w:p w:rsidR="00EB6679" w:rsidRPr="00C37B51" w:rsidRDefault="00EB6679" w:rsidP="00EB667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>г. Киев</w:t>
            </w:r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 Украина</w:t>
            </w:r>
          </w:p>
          <w:p w:rsidR="00EB6679" w:rsidRPr="00C37B51" w:rsidRDefault="00EB6679" w:rsidP="00EB667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>«Классический танец. Соло»</w:t>
            </w:r>
          </w:p>
          <w:p w:rsidR="003D4A25" w:rsidRPr="00EB6679" w:rsidRDefault="00EB6679" w:rsidP="00EB667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категория: 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(11-13 лет)</w:t>
            </w:r>
          </w:p>
        </w:tc>
      </w:tr>
      <w:tr w:rsidR="003D4A25" w:rsidTr="000E7978">
        <w:trPr>
          <w:trHeight w:val="816"/>
        </w:trPr>
        <w:tc>
          <w:tcPr>
            <w:tcW w:w="2585" w:type="dxa"/>
          </w:tcPr>
          <w:p w:rsidR="00EB6679" w:rsidRPr="00C37B51" w:rsidRDefault="00EB6679" w:rsidP="00EB66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Наавгуст</w:t>
            </w:r>
            <w:proofErr w:type="spellEnd"/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Алисия</w:t>
            </w:r>
            <w:proofErr w:type="spellEnd"/>
          </w:p>
          <w:p w:rsidR="00EB6679" w:rsidRPr="00C37B51" w:rsidRDefault="00EB6679" w:rsidP="00EB66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D4A25" w:rsidRPr="00DC5B17" w:rsidRDefault="003D4A25" w:rsidP="003D4A25">
            <w:pPr>
              <w:ind w:left="159"/>
              <w:rPr>
                <w:sz w:val="32"/>
                <w:szCs w:val="32"/>
              </w:rPr>
            </w:pPr>
          </w:p>
        </w:tc>
        <w:tc>
          <w:tcPr>
            <w:tcW w:w="8515" w:type="dxa"/>
          </w:tcPr>
          <w:p w:rsidR="00EB6679" w:rsidRPr="00C37B51" w:rsidRDefault="00EB6679" w:rsidP="00EB667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Детская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образцовая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хореографическая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студия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Fors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EB6679" w:rsidRPr="00C37B51" w:rsidRDefault="00EB6679" w:rsidP="00EB667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Киев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Украина</w:t>
            </w:r>
            <w:proofErr w:type="spellEnd"/>
          </w:p>
          <w:p w:rsidR="00EB6679" w:rsidRPr="00C37B51" w:rsidRDefault="00EB6679" w:rsidP="00EB66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>«Современная хореография. Соло»</w:t>
            </w:r>
          </w:p>
          <w:p w:rsidR="003D4A25" w:rsidRPr="00EB6679" w:rsidRDefault="00EB6679" w:rsidP="00EB667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категория: 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(11-13 лет)</w:t>
            </w:r>
          </w:p>
        </w:tc>
      </w:tr>
      <w:tr w:rsidR="003D4A25" w:rsidTr="000E7978">
        <w:trPr>
          <w:trHeight w:val="1649"/>
        </w:trPr>
        <w:tc>
          <w:tcPr>
            <w:tcW w:w="2585" w:type="dxa"/>
          </w:tcPr>
          <w:p w:rsidR="003D4A25" w:rsidRPr="0038160C" w:rsidRDefault="0038160C" w:rsidP="0038160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>хореографический ансамбль «Гармония»</w:t>
            </w:r>
          </w:p>
        </w:tc>
        <w:tc>
          <w:tcPr>
            <w:tcW w:w="8515" w:type="dxa"/>
          </w:tcPr>
          <w:p w:rsidR="0038160C" w:rsidRPr="00C37B51" w:rsidRDefault="0038160C" w:rsidP="0038160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КВУЗ «ДШИ </w:t>
            </w:r>
            <w:r w:rsidRPr="00C37B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 4 г. Одесса»</w:t>
            </w:r>
          </w:p>
          <w:p w:rsidR="0038160C" w:rsidRPr="00C37B51" w:rsidRDefault="0038160C" w:rsidP="0038160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Одесса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Украина</w:t>
            </w:r>
            <w:proofErr w:type="spellEnd"/>
          </w:p>
          <w:p w:rsidR="0038160C" w:rsidRPr="00C37B51" w:rsidRDefault="0038160C" w:rsidP="0038160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«Современная хореография. </w:t>
            </w:r>
            <w:proofErr w:type="spellStart"/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Коллектив</w:t>
            </w:r>
            <w:proofErr w:type="spellEnd"/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D4A25" w:rsidRPr="0038160C" w:rsidRDefault="0038160C" w:rsidP="0038160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категория: 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(8-10 лет)</w:t>
            </w:r>
          </w:p>
        </w:tc>
      </w:tr>
      <w:tr w:rsidR="003D4A25" w:rsidTr="000E7978">
        <w:trPr>
          <w:trHeight w:val="816"/>
        </w:trPr>
        <w:tc>
          <w:tcPr>
            <w:tcW w:w="2585" w:type="dxa"/>
          </w:tcPr>
          <w:p w:rsidR="0038160C" w:rsidRPr="00C37B51" w:rsidRDefault="0038160C" w:rsidP="0038160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>Спасёнова</w:t>
            </w:r>
            <w:proofErr w:type="spellEnd"/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>Алисия</w:t>
            </w:r>
            <w:proofErr w:type="spellEnd"/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Лютова</w:t>
            </w:r>
            <w:proofErr w:type="spellEnd"/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Анна</w:t>
            </w:r>
          </w:p>
          <w:p w:rsidR="003D4A25" w:rsidRPr="00DC5B17" w:rsidRDefault="003D4A25" w:rsidP="0038160C">
            <w:pPr>
              <w:spacing w:after="0"/>
              <w:ind w:left="159"/>
              <w:rPr>
                <w:sz w:val="32"/>
                <w:szCs w:val="32"/>
              </w:rPr>
            </w:pPr>
          </w:p>
        </w:tc>
        <w:tc>
          <w:tcPr>
            <w:tcW w:w="8515" w:type="dxa"/>
          </w:tcPr>
          <w:p w:rsidR="0038160C" w:rsidRPr="00C37B51" w:rsidRDefault="0038160C" w:rsidP="0038160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детская балетная студия </w:t>
            </w:r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</w:rPr>
              <w:t>Princess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38160C" w:rsidRPr="00C37B51" w:rsidRDefault="0038160C" w:rsidP="003816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>г. Харьков, Украина</w:t>
            </w:r>
          </w:p>
          <w:p w:rsidR="0038160C" w:rsidRPr="00C37B51" w:rsidRDefault="0038160C" w:rsidP="0038160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Классический</w:t>
            </w:r>
            <w:proofErr w:type="spellEnd"/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танец</w:t>
            </w:r>
            <w:proofErr w:type="spellEnd"/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>. Малые формы»</w:t>
            </w:r>
          </w:p>
          <w:p w:rsidR="003D4A25" w:rsidRPr="0038160C" w:rsidRDefault="0038160C" w:rsidP="0038160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категория: 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(8-10 лет)</w:t>
            </w:r>
          </w:p>
        </w:tc>
      </w:tr>
      <w:tr w:rsidR="003D4A25" w:rsidTr="000E7978">
        <w:trPr>
          <w:trHeight w:val="816"/>
        </w:trPr>
        <w:tc>
          <w:tcPr>
            <w:tcW w:w="2585" w:type="dxa"/>
          </w:tcPr>
          <w:p w:rsidR="00667D75" w:rsidRPr="00C37B51" w:rsidRDefault="00667D75" w:rsidP="00667D7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Гурьева</w:t>
            </w:r>
            <w:proofErr w:type="spellEnd"/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София</w:t>
            </w:r>
            <w:proofErr w:type="spellEnd"/>
          </w:p>
          <w:p w:rsidR="003D4A25" w:rsidRPr="00DC5B17" w:rsidRDefault="003D4A25" w:rsidP="0038160C">
            <w:pPr>
              <w:spacing w:after="0"/>
              <w:ind w:left="159"/>
              <w:rPr>
                <w:sz w:val="32"/>
                <w:szCs w:val="32"/>
              </w:rPr>
            </w:pPr>
          </w:p>
        </w:tc>
        <w:tc>
          <w:tcPr>
            <w:tcW w:w="8515" w:type="dxa"/>
          </w:tcPr>
          <w:p w:rsidR="00667D75" w:rsidRPr="00C37B51" w:rsidRDefault="00667D75" w:rsidP="00667D7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КВУЗ «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Детская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хореографическая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школа г. 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Одесса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667D75" w:rsidRPr="00C37B51" w:rsidRDefault="00667D75" w:rsidP="00667D7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Одесса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Украина</w:t>
            </w:r>
            <w:proofErr w:type="spellEnd"/>
          </w:p>
          <w:p w:rsidR="00667D75" w:rsidRPr="00C37B51" w:rsidRDefault="00667D75" w:rsidP="00667D7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Современная</w:t>
            </w:r>
            <w:proofErr w:type="spellEnd"/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хореография</w:t>
            </w:r>
            <w:proofErr w:type="spellEnd"/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>. Соло»</w:t>
            </w:r>
          </w:p>
          <w:p w:rsidR="003D4A25" w:rsidRPr="00667D75" w:rsidRDefault="00667D75" w:rsidP="00667D7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категория: 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(8-10 лет)</w:t>
            </w:r>
          </w:p>
        </w:tc>
      </w:tr>
      <w:tr w:rsidR="0038160C" w:rsidTr="000E7978">
        <w:trPr>
          <w:trHeight w:val="816"/>
        </w:trPr>
        <w:tc>
          <w:tcPr>
            <w:tcW w:w="2585" w:type="dxa"/>
          </w:tcPr>
          <w:p w:rsidR="007B3CD6" w:rsidRPr="00C37B51" w:rsidRDefault="007B3CD6" w:rsidP="007B3CD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Павловська Софія</w:t>
            </w:r>
          </w:p>
          <w:p w:rsidR="0038160C" w:rsidRPr="00DC5B17" w:rsidRDefault="0038160C" w:rsidP="0038160C">
            <w:pPr>
              <w:spacing w:after="0"/>
              <w:ind w:left="159"/>
              <w:rPr>
                <w:sz w:val="32"/>
                <w:szCs w:val="32"/>
              </w:rPr>
            </w:pPr>
          </w:p>
        </w:tc>
        <w:tc>
          <w:tcPr>
            <w:tcW w:w="8515" w:type="dxa"/>
          </w:tcPr>
          <w:p w:rsidR="007B3CD6" w:rsidRPr="00C37B51" w:rsidRDefault="007B3CD6" w:rsidP="007B3C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Київський хореографічний коледж «Кияночка»</w:t>
            </w:r>
          </w:p>
          <w:p w:rsidR="007B3CD6" w:rsidRPr="00C37B51" w:rsidRDefault="007B3CD6" w:rsidP="007B3C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Україна</w:t>
            </w:r>
          </w:p>
          <w:p w:rsidR="007B3CD6" w:rsidRPr="00C37B51" w:rsidRDefault="007B3CD6" w:rsidP="007B3CD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C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7B3C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</w:t>
            </w:r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7B3C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я: </w:t>
            </w:r>
            <w:r w:rsidRPr="007B3C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Сучасна хореографія</w:t>
            </w:r>
            <w:r w:rsidRPr="007B3C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>Соло»</w:t>
            </w:r>
          </w:p>
          <w:p w:rsidR="0038160C" w:rsidRPr="007B3CD6" w:rsidRDefault="007B3CD6" w:rsidP="007B3CD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іков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</w:rPr>
              <w:t>категор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я: 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(8-10 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років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8160C" w:rsidTr="000E7978">
        <w:trPr>
          <w:trHeight w:val="816"/>
        </w:trPr>
        <w:tc>
          <w:tcPr>
            <w:tcW w:w="2585" w:type="dxa"/>
          </w:tcPr>
          <w:p w:rsidR="007B3CD6" w:rsidRPr="00C37B51" w:rsidRDefault="007B3CD6" w:rsidP="007B3C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>Щек Мария</w:t>
            </w:r>
          </w:p>
          <w:p w:rsidR="0038160C" w:rsidRPr="00DC5B17" w:rsidRDefault="0038160C" w:rsidP="0038160C">
            <w:pPr>
              <w:spacing w:after="0"/>
              <w:ind w:left="159"/>
              <w:rPr>
                <w:sz w:val="32"/>
                <w:szCs w:val="32"/>
              </w:rPr>
            </w:pPr>
          </w:p>
        </w:tc>
        <w:tc>
          <w:tcPr>
            <w:tcW w:w="8515" w:type="dxa"/>
          </w:tcPr>
          <w:p w:rsidR="007B3CD6" w:rsidRPr="00C37B51" w:rsidRDefault="007B3CD6" w:rsidP="007B3CD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Киевская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хореографическая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школа «Кияночка»</w:t>
            </w:r>
          </w:p>
          <w:p w:rsidR="007B3CD6" w:rsidRPr="00C37B51" w:rsidRDefault="007B3CD6" w:rsidP="007B3C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>г. Киев</w:t>
            </w:r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 Украина</w:t>
            </w:r>
          </w:p>
          <w:p w:rsidR="007B3CD6" w:rsidRPr="00C37B51" w:rsidRDefault="007B3CD6" w:rsidP="007B3CD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>«Классический танец. Соло»</w:t>
            </w:r>
          </w:p>
          <w:p w:rsidR="0038160C" w:rsidRPr="007B3CD6" w:rsidRDefault="007B3CD6" w:rsidP="007B3CD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категория: 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(8-10 лет)</w:t>
            </w:r>
          </w:p>
        </w:tc>
      </w:tr>
      <w:tr w:rsidR="0038160C" w:rsidTr="000E7978">
        <w:trPr>
          <w:trHeight w:val="816"/>
        </w:trPr>
        <w:tc>
          <w:tcPr>
            <w:tcW w:w="2585" w:type="dxa"/>
          </w:tcPr>
          <w:p w:rsidR="001F3222" w:rsidRPr="00C37B51" w:rsidRDefault="001F3222" w:rsidP="001F322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Пищанский</w:t>
            </w:r>
            <w:proofErr w:type="spellEnd"/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Максим</w:t>
            </w:r>
          </w:p>
          <w:p w:rsidR="0038160C" w:rsidRPr="00DC5B17" w:rsidRDefault="0038160C" w:rsidP="001F3222">
            <w:pPr>
              <w:spacing w:after="0"/>
              <w:ind w:left="159"/>
              <w:rPr>
                <w:sz w:val="32"/>
                <w:szCs w:val="32"/>
              </w:rPr>
            </w:pPr>
          </w:p>
        </w:tc>
        <w:tc>
          <w:tcPr>
            <w:tcW w:w="8515" w:type="dxa"/>
          </w:tcPr>
          <w:p w:rsidR="001F3222" w:rsidRPr="00C37B51" w:rsidRDefault="001F3222" w:rsidP="001F322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КВУЗ «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Детская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хореографическая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школа г. 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Одесса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1F3222" w:rsidRPr="00C37B51" w:rsidRDefault="001F3222" w:rsidP="001F322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Одесса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Украина</w:t>
            </w:r>
            <w:proofErr w:type="spellEnd"/>
          </w:p>
          <w:p w:rsidR="001F3222" w:rsidRPr="00C37B51" w:rsidRDefault="001F3222" w:rsidP="001F322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номинация: 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>«Классический танец. Соло»</w:t>
            </w:r>
          </w:p>
          <w:p w:rsidR="0038160C" w:rsidRPr="001F3222" w:rsidRDefault="001F3222" w:rsidP="001F322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категория: 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(8-10 лет)</w:t>
            </w:r>
          </w:p>
        </w:tc>
      </w:tr>
      <w:tr w:rsidR="0038160C" w:rsidTr="000E7978">
        <w:trPr>
          <w:trHeight w:val="2092"/>
        </w:trPr>
        <w:tc>
          <w:tcPr>
            <w:tcW w:w="2585" w:type="dxa"/>
          </w:tcPr>
          <w:p w:rsidR="001F3222" w:rsidRPr="00C37B51" w:rsidRDefault="001F3222" w:rsidP="001F32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Че</w:t>
            </w:r>
            <w:proofErr w:type="spellEnd"/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>снова Анна</w:t>
            </w:r>
          </w:p>
          <w:p w:rsidR="0038160C" w:rsidRPr="00DC5B17" w:rsidRDefault="0038160C" w:rsidP="001F3222">
            <w:pPr>
              <w:spacing w:after="0"/>
              <w:ind w:left="159"/>
              <w:rPr>
                <w:sz w:val="32"/>
                <w:szCs w:val="32"/>
              </w:rPr>
            </w:pPr>
          </w:p>
        </w:tc>
        <w:tc>
          <w:tcPr>
            <w:tcW w:w="8515" w:type="dxa"/>
          </w:tcPr>
          <w:p w:rsidR="001F3222" w:rsidRPr="00C37B51" w:rsidRDefault="001F3222" w:rsidP="001F3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>ансамбль классической хореографии «Ярославна»</w:t>
            </w:r>
          </w:p>
          <w:p w:rsidR="001F3222" w:rsidRPr="00C37B51" w:rsidRDefault="001F3222" w:rsidP="0087248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КДШИ №2 им. М. 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</w:rPr>
              <w:t>Вериковского</w:t>
            </w:r>
            <w:proofErr w:type="spellEnd"/>
          </w:p>
          <w:p w:rsidR="001F3222" w:rsidRPr="00C37B51" w:rsidRDefault="001F3222" w:rsidP="008724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>г. Киев</w:t>
            </w:r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 Украина</w:t>
            </w:r>
          </w:p>
          <w:p w:rsidR="001F3222" w:rsidRPr="00C37B51" w:rsidRDefault="001F3222" w:rsidP="0087248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>«Классический танец. Соло»</w:t>
            </w:r>
          </w:p>
          <w:p w:rsidR="0038160C" w:rsidRPr="00872482" w:rsidRDefault="001F3222" w:rsidP="0087248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категория: 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(8-10 лет)</w:t>
            </w:r>
          </w:p>
        </w:tc>
      </w:tr>
      <w:tr w:rsidR="0038160C" w:rsidTr="000E7978">
        <w:trPr>
          <w:trHeight w:val="816"/>
        </w:trPr>
        <w:tc>
          <w:tcPr>
            <w:tcW w:w="2585" w:type="dxa"/>
          </w:tcPr>
          <w:p w:rsidR="00872482" w:rsidRPr="00C37B51" w:rsidRDefault="00872482" w:rsidP="0087248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Афонина</w:t>
            </w:r>
            <w:proofErr w:type="spellEnd"/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Сара</w:t>
            </w:r>
          </w:p>
          <w:p w:rsidR="0038160C" w:rsidRPr="00DC5B17" w:rsidRDefault="0038160C" w:rsidP="0038160C">
            <w:pPr>
              <w:spacing w:after="0"/>
              <w:ind w:left="159"/>
              <w:rPr>
                <w:sz w:val="32"/>
                <w:szCs w:val="32"/>
              </w:rPr>
            </w:pPr>
          </w:p>
        </w:tc>
        <w:tc>
          <w:tcPr>
            <w:tcW w:w="8515" w:type="dxa"/>
          </w:tcPr>
          <w:p w:rsidR="00872482" w:rsidRPr="00C37B51" w:rsidRDefault="00872482" w:rsidP="008724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КВУЗ «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Детская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хореографическая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школа г. 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Одесса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872482" w:rsidRPr="00C37B51" w:rsidRDefault="00872482" w:rsidP="008724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Одесса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Украина</w:t>
            </w:r>
            <w:proofErr w:type="spellEnd"/>
          </w:p>
          <w:p w:rsidR="00872482" w:rsidRPr="00C37B51" w:rsidRDefault="00872482" w:rsidP="0087248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>«Классический танец. Соло»</w:t>
            </w:r>
          </w:p>
          <w:p w:rsidR="0038160C" w:rsidRPr="00872482" w:rsidRDefault="00872482" w:rsidP="0087248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категория: 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(8-10 лет)</w:t>
            </w:r>
          </w:p>
        </w:tc>
      </w:tr>
      <w:tr w:rsidR="0038160C" w:rsidTr="000E7978">
        <w:trPr>
          <w:trHeight w:val="816"/>
        </w:trPr>
        <w:tc>
          <w:tcPr>
            <w:tcW w:w="2585" w:type="dxa"/>
          </w:tcPr>
          <w:p w:rsidR="00872482" w:rsidRPr="00C37B51" w:rsidRDefault="00872482" w:rsidP="008724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>Спасёнова</w:t>
            </w:r>
            <w:proofErr w:type="spellEnd"/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>Алисия</w:t>
            </w:r>
            <w:proofErr w:type="spellEnd"/>
          </w:p>
          <w:p w:rsidR="0038160C" w:rsidRPr="00DC5B17" w:rsidRDefault="0038160C" w:rsidP="0038160C">
            <w:pPr>
              <w:spacing w:after="0"/>
              <w:ind w:left="159"/>
              <w:rPr>
                <w:sz w:val="32"/>
                <w:szCs w:val="32"/>
              </w:rPr>
            </w:pPr>
          </w:p>
        </w:tc>
        <w:tc>
          <w:tcPr>
            <w:tcW w:w="8515" w:type="dxa"/>
          </w:tcPr>
          <w:p w:rsidR="00872482" w:rsidRPr="00C37B51" w:rsidRDefault="00872482" w:rsidP="0087248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детская балетная студия </w:t>
            </w:r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</w:rPr>
              <w:t>Princess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872482" w:rsidRPr="00C37B51" w:rsidRDefault="00872482" w:rsidP="008724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>г. Харьков, Украина</w:t>
            </w:r>
          </w:p>
          <w:p w:rsidR="00872482" w:rsidRPr="00C37B51" w:rsidRDefault="00872482" w:rsidP="0087248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>«Классический танец. Соло»</w:t>
            </w:r>
          </w:p>
          <w:p w:rsidR="0038160C" w:rsidRPr="00872482" w:rsidRDefault="00872482" w:rsidP="0087248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категория: 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(8-10 лет)</w:t>
            </w:r>
          </w:p>
        </w:tc>
      </w:tr>
      <w:tr w:rsidR="0038160C" w:rsidTr="000E7978">
        <w:trPr>
          <w:trHeight w:val="816"/>
        </w:trPr>
        <w:tc>
          <w:tcPr>
            <w:tcW w:w="2585" w:type="dxa"/>
          </w:tcPr>
          <w:p w:rsidR="0038160C" w:rsidRPr="00402369" w:rsidRDefault="00872482" w:rsidP="00402369">
            <w:pPr>
              <w:pStyle w:val="2514"/>
              <w:spacing w:before="0" w:beforeAutospacing="0" w:after="120" w:afterAutospacing="0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C37B51">
              <w:rPr>
                <w:b/>
                <w:sz w:val="28"/>
                <w:szCs w:val="28"/>
                <w:lang w:val="uk-UA"/>
              </w:rPr>
              <w:t>Дуэт</w:t>
            </w:r>
            <w:proofErr w:type="spellEnd"/>
            <w:r w:rsidRPr="00C37B51">
              <w:rPr>
                <w:b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C37B51">
              <w:rPr>
                <w:b/>
                <w:sz w:val="28"/>
                <w:szCs w:val="28"/>
                <w:lang w:val="uk-UA"/>
              </w:rPr>
              <w:t>Виртуоз</w:t>
            </w:r>
            <w:proofErr w:type="spellEnd"/>
            <w:r w:rsidRPr="00C37B51">
              <w:rPr>
                <w:b/>
                <w:sz w:val="28"/>
                <w:szCs w:val="28"/>
                <w:lang w:val="uk-UA"/>
              </w:rPr>
              <w:t xml:space="preserve">»: Черненко </w:t>
            </w:r>
            <w:proofErr w:type="spellStart"/>
            <w:r w:rsidRPr="00C37B51">
              <w:rPr>
                <w:b/>
                <w:sz w:val="28"/>
                <w:szCs w:val="28"/>
                <w:lang w:val="uk-UA"/>
              </w:rPr>
              <w:t>Александра</w:t>
            </w:r>
            <w:proofErr w:type="spellEnd"/>
            <w:r w:rsidRPr="00C37B51">
              <w:rPr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37B51">
              <w:rPr>
                <w:b/>
                <w:sz w:val="28"/>
                <w:szCs w:val="28"/>
                <w:lang w:val="uk-UA"/>
              </w:rPr>
              <w:t>Даниловская</w:t>
            </w:r>
            <w:proofErr w:type="spellEnd"/>
            <w:r w:rsidRPr="00C37B51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37B51">
              <w:rPr>
                <w:b/>
                <w:sz w:val="28"/>
                <w:szCs w:val="28"/>
                <w:lang w:val="uk-UA"/>
              </w:rPr>
              <w:t>София</w:t>
            </w:r>
            <w:proofErr w:type="spellEnd"/>
          </w:p>
        </w:tc>
        <w:tc>
          <w:tcPr>
            <w:tcW w:w="8515" w:type="dxa"/>
          </w:tcPr>
          <w:p w:rsidR="00402369" w:rsidRPr="00C37B51" w:rsidRDefault="00402369" w:rsidP="004023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Киевское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государственное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хореографическое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училище</w:t>
            </w:r>
          </w:p>
          <w:p w:rsidR="00402369" w:rsidRPr="00C37B51" w:rsidRDefault="00402369" w:rsidP="00402369">
            <w:pPr>
              <w:spacing w:after="0"/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Киев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Украина</w:t>
            </w:r>
            <w:proofErr w:type="spellEnd"/>
          </w:p>
          <w:p w:rsidR="00402369" w:rsidRPr="00C37B51" w:rsidRDefault="00402369" w:rsidP="0040236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>«Классический танец. Малые формы»</w:t>
            </w:r>
          </w:p>
          <w:p w:rsidR="0038160C" w:rsidRPr="00402369" w:rsidRDefault="00402369" w:rsidP="00402369">
            <w:pPr>
              <w:pStyle w:val="2514"/>
              <w:spacing w:before="0" w:beforeAutospacing="0" w:after="0" w:afterAutospacing="0" w:line="360" w:lineRule="auto"/>
              <w:rPr>
                <w:b/>
                <w:sz w:val="28"/>
                <w:szCs w:val="28"/>
                <w:lang w:val="uk-UA"/>
              </w:rPr>
            </w:pPr>
            <w:r w:rsidRPr="00C37B51">
              <w:rPr>
                <w:sz w:val="28"/>
                <w:szCs w:val="28"/>
              </w:rPr>
              <w:t xml:space="preserve">возрастная категория: </w:t>
            </w:r>
            <w:r w:rsidRPr="00C37B51">
              <w:rPr>
                <w:b/>
                <w:sz w:val="28"/>
                <w:szCs w:val="28"/>
                <w:lang w:val="en-US"/>
              </w:rPr>
              <w:t>II</w:t>
            </w:r>
            <w:r w:rsidRPr="00C37B51">
              <w:rPr>
                <w:b/>
                <w:sz w:val="28"/>
                <w:szCs w:val="28"/>
                <w:lang w:val="uk-UA"/>
              </w:rPr>
              <w:t>І</w:t>
            </w:r>
            <w:r w:rsidRPr="00C37B51">
              <w:rPr>
                <w:b/>
                <w:sz w:val="28"/>
                <w:szCs w:val="28"/>
              </w:rPr>
              <w:t xml:space="preserve"> (1</w:t>
            </w:r>
            <w:r w:rsidRPr="00C37B51">
              <w:rPr>
                <w:b/>
                <w:sz w:val="28"/>
                <w:szCs w:val="28"/>
                <w:lang w:val="uk-UA"/>
              </w:rPr>
              <w:t>4</w:t>
            </w:r>
            <w:r w:rsidRPr="00C37B51">
              <w:rPr>
                <w:b/>
                <w:sz w:val="28"/>
                <w:szCs w:val="28"/>
              </w:rPr>
              <w:t>-1</w:t>
            </w:r>
            <w:r w:rsidRPr="00C37B51">
              <w:rPr>
                <w:b/>
                <w:sz w:val="28"/>
                <w:szCs w:val="28"/>
                <w:lang w:val="uk-UA"/>
              </w:rPr>
              <w:t>6</w:t>
            </w:r>
            <w:r w:rsidRPr="00C37B51">
              <w:rPr>
                <w:b/>
                <w:sz w:val="28"/>
                <w:szCs w:val="28"/>
              </w:rPr>
              <w:t xml:space="preserve"> лет)</w:t>
            </w:r>
          </w:p>
        </w:tc>
      </w:tr>
      <w:tr w:rsidR="00334FAB" w:rsidTr="000E7978">
        <w:trPr>
          <w:trHeight w:val="816"/>
        </w:trPr>
        <w:tc>
          <w:tcPr>
            <w:tcW w:w="2585" w:type="dxa"/>
          </w:tcPr>
          <w:p w:rsidR="00334FAB" w:rsidRPr="00334FAB" w:rsidRDefault="00334FAB" w:rsidP="0038160C">
            <w:pPr>
              <w:spacing w:after="0"/>
              <w:ind w:left="159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34F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Палашовская</w:t>
            </w:r>
            <w:proofErr w:type="spellEnd"/>
            <w:r w:rsidRPr="00334F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Владислава</w:t>
            </w:r>
          </w:p>
        </w:tc>
        <w:tc>
          <w:tcPr>
            <w:tcW w:w="8515" w:type="dxa"/>
          </w:tcPr>
          <w:p w:rsidR="00334FAB" w:rsidRPr="00C37B51" w:rsidRDefault="00334FAB" w:rsidP="005A1EC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КВУЗ «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Детская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хореографическая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школа г. 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Одесса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334FAB" w:rsidRPr="00C37B51" w:rsidRDefault="00334FAB" w:rsidP="005A1EC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Одесса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Украина</w:t>
            </w:r>
            <w:proofErr w:type="spellEnd"/>
          </w:p>
          <w:p w:rsidR="00334FAB" w:rsidRPr="00C37B51" w:rsidRDefault="00334FAB" w:rsidP="005A1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>«Классический танец. Соло»</w:t>
            </w:r>
          </w:p>
          <w:p w:rsidR="00334FAB" w:rsidRPr="00872482" w:rsidRDefault="00334FAB" w:rsidP="00334FA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категория: </w:t>
            </w:r>
            <w:r w:rsidRPr="00334FAB">
              <w:rPr>
                <w:rFonts w:ascii="Segoe UI" w:hAnsi="Segoe UI" w:cs="Segoe UI"/>
                <w:sz w:val="28"/>
                <w:szCs w:val="28"/>
                <w:lang w:val="uk-UA"/>
              </w:rPr>
              <w:t>III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лет)</w:t>
            </w:r>
          </w:p>
        </w:tc>
      </w:tr>
      <w:tr w:rsidR="00334FAB" w:rsidTr="000E7978">
        <w:trPr>
          <w:trHeight w:val="816"/>
        </w:trPr>
        <w:tc>
          <w:tcPr>
            <w:tcW w:w="2585" w:type="dxa"/>
          </w:tcPr>
          <w:p w:rsidR="00334FAB" w:rsidRPr="00C37B51" w:rsidRDefault="00334FAB" w:rsidP="00334FA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>«Народный художественный коллектив»</w:t>
            </w:r>
          </w:p>
          <w:p w:rsidR="00334FAB" w:rsidRPr="00C37B51" w:rsidRDefault="00334FAB" w:rsidP="00334FA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>ансамбль классического танца «Дивертисмент»</w:t>
            </w:r>
          </w:p>
          <w:p w:rsidR="00334FAB" w:rsidRPr="00C37B51" w:rsidRDefault="00334FAB" w:rsidP="00334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FAB" w:rsidRPr="00DC5B17" w:rsidRDefault="00334FAB" w:rsidP="0038160C">
            <w:pPr>
              <w:spacing w:after="0"/>
              <w:ind w:left="159"/>
              <w:rPr>
                <w:sz w:val="32"/>
                <w:szCs w:val="32"/>
              </w:rPr>
            </w:pPr>
          </w:p>
        </w:tc>
        <w:tc>
          <w:tcPr>
            <w:tcW w:w="8515" w:type="dxa"/>
          </w:tcPr>
          <w:p w:rsidR="00334FAB" w:rsidRPr="00C37B51" w:rsidRDefault="00334FAB" w:rsidP="00334F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>г. Николаев, Украина</w:t>
            </w:r>
          </w:p>
          <w:p w:rsidR="00334FAB" w:rsidRPr="00C37B51" w:rsidRDefault="00334FAB" w:rsidP="00334FA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>«Классический танец. Коллектив»</w:t>
            </w:r>
          </w:p>
          <w:p w:rsidR="00334FAB" w:rsidRPr="00C37B51" w:rsidRDefault="00334FAB" w:rsidP="00334FA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категория: </w:t>
            </w:r>
            <w:proofErr w:type="spellStart"/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смешанная</w:t>
            </w:r>
            <w:proofErr w:type="spellEnd"/>
          </w:p>
          <w:p w:rsidR="00334FAB" w:rsidRPr="00334FAB" w:rsidRDefault="00334FAB" w:rsidP="00334FAB">
            <w:pPr>
              <w:spacing w:after="0"/>
              <w:ind w:left="63"/>
              <w:rPr>
                <w:sz w:val="32"/>
                <w:szCs w:val="32"/>
                <w:lang w:val="uk-UA"/>
              </w:rPr>
            </w:pPr>
          </w:p>
        </w:tc>
      </w:tr>
      <w:tr w:rsidR="00334FAB" w:rsidTr="000E7978">
        <w:trPr>
          <w:trHeight w:val="816"/>
        </w:trPr>
        <w:tc>
          <w:tcPr>
            <w:tcW w:w="2585" w:type="dxa"/>
          </w:tcPr>
          <w:p w:rsidR="00334FAB" w:rsidRPr="00C37B51" w:rsidRDefault="00334FAB" w:rsidP="00334FA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>«Народный художественный коллектив»</w:t>
            </w:r>
          </w:p>
          <w:p w:rsidR="00334FAB" w:rsidRPr="00C37B51" w:rsidRDefault="00334FAB" w:rsidP="00334FA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>ансамбль классического танца «Дивертисмент»</w:t>
            </w:r>
          </w:p>
          <w:p w:rsidR="00334FAB" w:rsidRDefault="00334FAB" w:rsidP="0038160C">
            <w:pPr>
              <w:spacing w:after="0"/>
              <w:ind w:left="159"/>
              <w:rPr>
                <w:sz w:val="32"/>
                <w:szCs w:val="32"/>
                <w:lang w:val="uk-UA"/>
              </w:rPr>
            </w:pPr>
          </w:p>
          <w:p w:rsidR="009A182D" w:rsidRDefault="009A182D" w:rsidP="0038160C">
            <w:pPr>
              <w:spacing w:after="0"/>
              <w:ind w:left="159"/>
              <w:rPr>
                <w:sz w:val="32"/>
                <w:szCs w:val="32"/>
                <w:lang w:val="uk-UA"/>
              </w:rPr>
            </w:pPr>
          </w:p>
          <w:p w:rsidR="009A182D" w:rsidRPr="009A182D" w:rsidRDefault="009A182D" w:rsidP="0038160C">
            <w:pPr>
              <w:spacing w:after="0"/>
              <w:ind w:left="159"/>
              <w:rPr>
                <w:sz w:val="32"/>
                <w:szCs w:val="32"/>
                <w:lang w:val="uk-UA"/>
              </w:rPr>
            </w:pPr>
          </w:p>
        </w:tc>
        <w:tc>
          <w:tcPr>
            <w:tcW w:w="8515" w:type="dxa"/>
          </w:tcPr>
          <w:p w:rsidR="00334FAB" w:rsidRPr="00C37B51" w:rsidRDefault="00334FAB" w:rsidP="00334F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Николаев, Украина</w:t>
            </w:r>
          </w:p>
          <w:p w:rsidR="00334FAB" w:rsidRPr="00C37B51" w:rsidRDefault="00334FAB" w:rsidP="00334FA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>«Современная хореография. Коллектив»</w:t>
            </w:r>
          </w:p>
          <w:p w:rsidR="00334FAB" w:rsidRPr="00C37B51" w:rsidRDefault="00334FAB" w:rsidP="00334F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категория: </w:t>
            </w:r>
            <w:proofErr w:type="spellStart"/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смешанная</w:t>
            </w:r>
            <w:proofErr w:type="spellEnd"/>
          </w:p>
          <w:p w:rsidR="00334FAB" w:rsidRDefault="00334FAB" w:rsidP="00334FAB">
            <w:pPr>
              <w:spacing w:after="0"/>
              <w:ind w:left="63"/>
              <w:rPr>
                <w:sz w:val="32"/>
                <w:szCs w:val="32"/>
              </w:rPr>
            </w:pPr>
          </w:p>
        </w:tc>
      </w:tr>
      <w:tr w:rsidR="00334FAB" w:rsidTr="000E7978">
        <w:trPr>
          <w:trHeight w:val="816"/>
        </w:trPr>
        <w:tc>
          <w:tcPr>
            <w:tcW w:w="2585" w:type="dxa"/>
          </w:tcPr>
          <w:p w:rsidR="009A182D" w:rsidRPr="00C37B51" w:rsidRDefault="009A182D" w:rsidP="009A182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C37B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Андриевская</w:t>
            </w:r>
            <w:proofErr w:type="spellEnd"/>
            <w:r w:rsidRPr="00C37B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Полина</w:t>
            </w:r>
          </w:p>
          <w:p w:rsidR="00334FAB" w:rsidRPr="00DC5B17" w:rsidRDefault="00334FAB" w:rsidP="0038160C">
            <w:pPr>
              <w:spacing w:after="0"/>
              <w:ind w:left="159"/>
              <w:rPr>
                <w:sz w:val="32"/>
                <w:szCs w:val="32"/>
              </w:rPr>
            </w:pPr>
          </w:p>
        </w:tc>
        <w:tc>
          <w:tcPr>
            <w:tcW w:w="8515" w:type="dxa"/>
          </w:tcPr>
          <w:p w:rsidR="009A182D" w:rsidRPr="00C37B51" w:rsidRDefault="009A182D" w:rsidP="009A182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C37B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Одесский</w:t>
            </w:r>
            <w:proofErr w:type="spellEnd"/>
            <w:r w:rsidRPr="00C37B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C37B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колледж</w:t>
            </w:r>
            <w:proofErr w:type="spellEnd"/>
            <w:r w:rsidRPr="00C37B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C37B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искусств</w:t>
            </w:r>
            <w:proofErr w:type="spellEnd"/>
            <w:r w:rsidRPr="00C37B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C37B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им</w:t>
            </w:r>
            <w:proofErr w:type="spellEnd"/>
            <w:r w:rsidRPr="00C37B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К.Ф. Данькевича</w:t>
            </w:r>
          </w:p>
          <w:p w:rsidR="009A182D" w:rsidRPr="00C37B51" w:rsidRDefault="009A182D" w:rsidP="009A182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37B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г. </w:t>
            </w:r>
            <w:proofErr w:type="spellStart"/>
            <w:r w:rsidRPr="00C37B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Одесса</w:t>
            </w:r>
            <w:proofErr w:type="spellEnd"/>
            <w:r w:rsidRPr="00C37B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C37B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Украина</w:t>
            </w:r>
            <w:proofErr w:type="spellEnd"/>
          </w:p>
          <w:p w:rsidR="009A182D" w:rsidRPr="00C37B51" w:rsidRDefault="009A182D" w:rsidP="009A182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>«Классический танец. Соло»</w:t>
            </w:r>
          </w:p>
          <w:p w:rsidR="00334FAB" w:rsidRPr="009A182D" w:rsidRDefault="009A182D" w:rsidP="009A182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категория: 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(17-19 лет)</w:t>
            </w:r>
          </w:p>
        </w:tc>
      </w:tr>
      <w:tr w:rsidR="00334FAB" w:rsidTr="000E7978">
        <w:trPr>
          <w:trHeight w:val="816"/>
        </w:trPr>
        <w:tc>
          <w:tcPr>
            <w:tcW w:w="2585" w:type="dxa"/>
          </w:tcPr>
          <w:p w:rsidR="009A182D" w:rsidRPr="00C37B51" w:rsidRDefault="009A182D" w:rsidP="009A182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еатр </w:t>
            </w:r>
            <w:proofErr w:type="spellStart"/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танца</w:t>
            </w:r>
            <w:proofErr w:type="spellEnd"/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«Гранд»</w:t>
            </w:r>
          </w:p>
          <w:p w:rsidR="00334FAB" w:rsidRPr="00DC5B17" w:rsidRDefault="00334FAB" w:rsidP="009A182D">
            <w:pPr>
              <w:spacing w:after="0"/>
              <w:ind w:left="159"/>
              <w:rPr>
                <w:sz w:val="32"/>
                <w:szCs w:val="32"/>
              </w:rPr>
            </w:pPr>
          </w:p>
        </w:tc>
        <w:tc>
          <w:tcPr>
            <w:tcW w:w="8515" w:type="dxa"/>
          </w:tcPr>
          <w:p w:rsidR="009A182D" w:rsidRPr="00C37B51" w:rsidRDefault="009A182D" w:rsidP="009A182D">
            <w:pPr>
              <w:pStyle w:val="2081"/>
              <w:spacing w:before="0" w:beforeAutospacing="0" w:after="0" w:afterAutospacing="0" w:line="273" w:lineRule="auto"/>
              <w:rPr>
                <w:bCs/>
                <w:color w:val="000000"/>
                <w:sz w:val="28"/>
                <w:szCs w:val="28"/>
              </w:rPr>
            </w:pPr>
            <w:r w:rsidRPr="00C37B51">
              <w:rPr>
                <w:bCs/>
                <w:color w:val="000000"/>
                <w:sz w:val="28"/>
                <w:szCs w:val="28"/>
              </w:rPr>
              <w:t>ОЦДЮТ «</w:t>
            </w:r>
            <w:proofErr w:type="spellStart"/>
            <w:r w:rsidRPr="00C37B51">
              <w:rPr>
                <w:bCs/>
                <w:color w:val="000000"/>
                <w:sz w:val="28"/>
                <w:szCs w:val="28"/>
              </w:rPr>
              <w:t>Дивосв</w:t>
            </w:r>
            <w:proofErr w:type="gramStart"/>
            <w:r w:rsidRPr="00C37B51">
              <w:rPr>
                <w:bCs/>
                <w:color w:val="000000"/>
                <w:sz w:val="28"/>
                <w:szCs w:val="28"/>
              </w:rPr>
              <w:t>i</w:t>
            </w:r>
            <w:proofErr w:type="gramEnd"/>
            <w:r w:rsidRPr="00C37B51">
              <w:rPr>
                <w:bCs/>
                <w:color w:val="000000"/>
                <w:sz w:val="28"/>
                <w:szCs w:val="28"/>
              </w:rPr>
              <w:t>т</w:t>
            </w:r>
            <w:proofErr w:type="spellEnd"/>
            <w:r w:rsidRPr="00C37B51">
              <w:rPr>
                <w:bCs/>
                <w:color w:val="000000"/>
                <w:sz w:val="28"/>
                <w:szCs w:val="28"/>
              </w:rPr>
              <w:t>»</w:t>
            </w:r>
          </w:p>
          <w:p w:rsidR="009A182D" w:rsidRPr="00C37B51" w:rsidRDefault="009A182D" w:rsidP="009A182D">
            <w:pPr>
              <w:pStyle w:val="2081"/>
              <w:spacing w:before="0" w:beforeAutospacing="0" w:after="0" w:afterAutospacing="0" w:line="273" w:lineRule="auto"/>
              <w:rPr>
                <w:bCs/>
                <w:color w:val="000000"/>
                <w:sz w:val="28"/>
                <w:szCs w:val="28"/>
              </w:rPr>
            </w:pPr>
            <w:r w:rsidRPr="00C37B51">
              <w:rPr>
                <w:color w:val="000000"/>
                <w:sz w:val="28"/>
                <w:szCs w:val="28"/>
              </w:rPr>
              <w:t xml:space="preserve">г. Одесса, </w:t>
            </w:r>
            <w:proofErr w:type="spellStart"/>
            <w:r w:rsidRPr="00C37B51">
              <w:rPr>
                <w:color w:val="000000"/>
                <w:sz w:val="28"/>
                <w:szCs w:val="28"/>
              </w:rPr>
              <w:t>Укра</w:t>
            </w:r>
            <w:proofErr w:type="spellEnd"/>
            <w:r w:rsidRPr="00C37B51">
              <w:rPr>
                <w:color w:val="000000"/>
                <w:sz w:val="28"/>
                <w:szCs w:val="28"/>
                <w:lang w:val="uk-UA"/>
              </w:rPr>
              <w:t>и</w:t>
            </w:r>
            <w:r w:rsidRPr="00C37B51">
              <w:rPr>
                <w:color w:val="000000"/>
                <w:sz w:val="28"/>
                <w:szCs w:val="28"/>
              </w:rPr>
              <w:t>на</w:t>
            </w:r>
          </w:p>
          <w:p w:rsidR="009A182D" w:rsidRPr="00C37B51" w:rsidRDefault="009A182D" w:rsidP="009A182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Современная</w:t>
            </w:r>
            <w:proofErr w:type="spellEnd"/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хореография</w:t>
            </w:r>
            <w:proofErr w:type="spellEnd"/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>. Коллектив»</w:t>
            </w:r>
          </w:p>
          <w:p w:rsidR="00334FAB" w:rsidRPr="009A182D" w:rsidRDefault="009A182D" w:rsidP="009A182D">
            <w:pPr>
              <w:pStyle w:val="2514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 w:rsidRPr="00C37B51">
              <w:rPr>
                <w:sz w:val="28"/>
                <w:szCs w:val="28"/>
              </w:rPr>
              <w:t xml:space="preserve">возрастная категория: </w:t>
            </w:r>
            <w:r w:rsidRPr="00C37B51">
              <w:rPr>
                <w:b/>
                <w:sz w:val="28"/>
                <w:szCs w:val="28"/>
                <w:lang w:val="en-US"/>
              </w:rPr>
              <w:t>I</w:t>
            </w:r>
            <w:r w:rsidRPr="00C37B51">
              <w:rPr>
                <w:b/>
                <w:sz w:val="28"/>
                <w:szCs w:val="28"/>
              </w:rPr>
              <w:t>І</w:t>
            </w:r>
            <w:r w:rsidRPr="00C37B51">
              <w:rPr>
                <w:b/>
                <w:sz w:val="28"/>
                <w:szCs w:val="28"/>
                <w:lang w:val="en-US"/>
              </w:rPr>
              <w:t>I</w:t>
            </w:r>
            <w:r w:rsidRPr="00C37B51">
              <w:rPr>
                <w:b/>
                <w:sz w:val="28"/>
                <w:szCs w:val="28"/>
              </w:rPr>
              <w:t xml:space="preserve"> (1</w:t>
            </w:r>
            <w:r w:rsidRPr="00C37B51">
              <w:rPr>
                <w:b/>
                <w:sz w:val="28"/>
                <w:szCs w:val="28"/>
                <w:lang w:val="uk-UA"/>
              </w:rPr>
              <w:t>4</w:t>
            </w:r>
            <w:r w:rsidRPr="00C37B51">
              <w:rPr>
                <w:b/>
                <w:sz w:val="28"/>
                <w:szCs w:val="28"/>
              </w:rPr>
              <w:t>-1</w:t>
            </w:r>
            <w:r w:rsidRPr="00C37B51">
              <w:rPr>
                <w:b/>
                <w:sz w:val="28"/>
                <w:szCs w:val="28"/>
                <w:lang w:val="uk-UA"/>
              </w:rPr>
              <w:t>6</w:t>
            </w:r>
            <w:r w:rsidRPr="00C37B51">
              <w:rPr>
                <w:b/>
                <w:sz w:val="28"/>
                <w:szCs w:val="28"/>
              </w:rPr>
              <w:t xml:space="preserve"> лет)</w:t>
            </w:r>
          </w:p>
        </w:tc>
      </w:tr>
      <w:tr w:rsidR="00334FAB" w:rsidTr="000E7978">
        <w:trPr>
          <w:trHeight w:val="816"/>
        </w:trPr>
        <w:tc>
          <w:tcPr>
            <w:tcW w:w="2585" w:type="dxa"/>
          </w:tcPr>
          <w:p w:rsidR="009A182D" w:rsidRPr="00C37B51" w:rsidRDefault="009A182D" w:rsidP="009A182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Бер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proofErr w:type="spellStart"/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бень</w:t>
            </w:r>
            <w:proofErr w:type="spellEnd"/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Камилла</w:t>
            </w:r>
            <w:proofErr w:type="spellEnd"/>
          </w:p>
          <w:p w:rsidR="00334FAB" w:rsidRPr="00DC5B17" w:rsidRDefault="00334FAB" w:rsidP="009A182D">
            <w:pPr>
              <w:spacing w:after="0"/>
              <w:ind w:left="159"/>
              <w:rPr>
                <w:sz w:val="32"/>
                <w:szCs w:val="32"/>
              </w:rPr>
            </w:pPr>
          </w:p>
        </w:tc>
        <w:tc>
          <w:tcPr>
            <w:tcW w:w="8515" w:type="dxa"/>
          </w:tcPr>
          <w:p w:rsidR="009A182D" w:rsidRPr="00C37B51" w:rsidRDefault="009A182D" w:rsidP="009A182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C37B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MD</w:t>
            </w:r>
            <w:r w:rsidRPr="009A18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37B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Ballet</w:t>
            </w:r>
            <w:r w:rsidRPr="009A18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37B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9A182D" w:rsidRPr="00C37B51" w:rsidRDefault="009A182D" w:rsidP="009A182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Черкассы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Украина</w:t>
            </w:r>
            <w:proofErr w:type="spellEnd"/>
          </w:p>
          <w:p w:rsidR="009A182D" w:rsidRPr="00C37B51" w:rsidRDefault="009A182D" w:rsidP="009A182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>«Классический танец. Соло»</w:t>
            </w:r>
          </w:p>
          <w:p w:rsidR="00334FAB" w:rsidRPr="009A182D" w:rsidRDefault="009A182D" w:rsidP="009A182D">
            <w:pPr>
              <w:pStyle w:val="2514"/>
              <w:spacing w:before="0" w:beforeAutospacing="0" w:after="0" w:afterAutospacing="0" w:line="360" w:lineRule="auto"/>
              <w:rPr>
                <w:b/>
                <w:sz w:val="28"/>
                <w:szCs w:val="28"/>
                <w:lang w:val="uk-UA"/>
              </w:rPr>
            </w:pPr>
            <w:r w:rsidRPr="00C37B51">
              <w:rPr>
                <w:sz w:val="28"/>
                <w:szCs w:val="28"/>
              </w:rPr>
              <w:t xml:space="preserve">возрастная категория: </w:t>
            </w:r>
            <w:r w:rsidRPr="00C37B51">
              <w:rPr>
                <w:b/>
                <w:sz w:val="28"/>
                <w:szCs w:val="28"/>
                <w:lang w:val="en-US"/>
              </w:rPr>
              <w:t>II</w:t>
            </w:r>
            <w:r w:rsidRPr="00C37B51">
              <w:rPr>
                <w:b/>
                <w:sz w:val="28"/>
                <w:szCs w:val="28"/>
                <w:lang w:val="uk-UA"/>
              </w:rPr>
              <w:t>І</w:t>
            </w:r>
            <w:r w:rsidRPr="00C37B51">
              <w:rPr>
                <w:b/>
                <w:sz w:val="28"/>
                <w:szCs w:val="28"/>
              </w:rPr>
              <w:t xml:space="preserve"> (1</w:t>
            </w:r>
            <w:r w:rsidRPr="00C37B51">
              <w:rPr>
                <w:b/>
                <w:sz w:val="28"/>
                <w:szCs w:val="28"/>
                <w:lang w:val="uk-UA"/>
              </w:rPr>
              <w:t>4</w:t>
            </w:r>
            <w:r w:rsidRPr="00C37B51">
              <w:rPr>
                <w:b/>
                <w:sz w:val="28"/>
                <w:szCs w:val="28"/>
              </w:rPr>
              <w:t>-1</w:t>
            </w:r>
            <w:r w:rsidRPr="00C37B51">
              <w:rPr>
                <w:b/>
                <w:sz w:val="28"/>
                <w:szCs w:val="28"/>
                <w:lang w:val="uk-UA"/>
              </w:rPr>
              <w:t>6</w:t>
            </w:r>
            <w:r w:rsidRPr="00C37B51">
              <w:rPr>
                <w:b/>
                <w:sz w:val="28"/>
                <w:szCs w:val="28"/>
              </w:rPr>
              <w:t xml:space="preserve"> лет)</w:t>
            </w:r>
          </w:p>
        </w:tc>
      </w:tr>
      <w:tr w:rsidR="009A182D" w:rsidTr="000E7978">
        <w:trPr>
          <w:trHeight w:val="816"/>
        </w:trPr>
        <w:tc>
          <w:tcPr>
            <w:tcW w:w="2585" w:type="dxa"/>
          </w:tcPr>
          <w:p w:rsidR="009A182D" w:rsidRPr="001F79D4" w:rsidRDefault="001F79D4" w:rsidP="0038160C">
            <w:pPr>
              <w:spacing w:after="0"/>
              <w:ind w:left="159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«</w:t>
            </w:r>
            <w:proofErr w:type="spellStart"/>
            <w:r>
              <w:rPr>
                <w:sz w:val="32"/>
                <w:szCs w:val="32"/>
                <w:lang w:val="uk-UA"/>
              </w:rPr>
              <w:t>Пиццикато</w:t>
            </w:r>
            <w:proofErr w:type="spellEnd"/>
            <w:r>
              <w:rPr>
                <w:sz w:val="32"/>
                <w:szCs w:val="32"/>
                <w:lang w:val="uk-UA"/>
              </w:rPr>
              <w:t>»</w:t>
            </w:r>
          </w:p>
        </w:tc>
        <w:tc>
          <w:tcPr>
            <w:tcW w:w="8515" w:type="dxa"/>
          </w:tcPr>
          <w:p w:rsidR="00362571" w:rsidRPr="00C37B51" w:rsidRDefault="00362571" w:rsidP="003625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КВУЗ «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Детская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хореографическая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школа г. 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Одесса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362571" w:rsidRPr="00C37B51" w:rsidRDefault="00362571" w:rsidP="003625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Одесса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Украина</w:t>
            </w:r>
            <w:proofErr w:type="spellEnd"/>
          </w:p>
          <w:p w:rsidR="00362571" w:rsidRPr="00C37B51" w:rsidRDefault="00362571" w:rsidP="003625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«Классический танец.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Коллектив</w:t>
            </w:r>
            <w:proofErr w:type="spellEnd"/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A182D" w:rsidRPr="00362571" w:rsidRDefault="00362571" w:rsidP="00362571">
            <w:pPr>
              <w:ind w:left="6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категория: </w:t>
            </w:r>
            <w:r>
              <w:rPr>
                <w:rFonts w:ascii="Segoe UI" w:hAnsi="Segoe UI" w:cs="Segoe UI"/>
                <w:b/>
                <w:sz w:val="28"/>
                <w:szCs w:val="28"/>
                <w:lang w:val="uk-UA"/>
              </w:rPr>
              <w:t>II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лет)</w:t>
            </w:r>
          </w:p>
        </w:tc>
      </w:tr>
      <w:tr w:rsidR="009A182D" w:rsidTr="000E7978">
        <w:trPr>
          <w:trHeight w:val="816"/>
        </w:trPr>
        <w:tc>
          <w:tcPr>
            <w:tcW w:w="2585" w:type="dxa"/>
          </w:tcPr>
          <w:p w:rsidR="000F1C66" w:rsidRPr="00C37B51" w:rsidRDefault="000F1C66" w:rsidP="000F1C66">
            <w:pPr>
              <w:pStyle w:val="2514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C37B51">
              <w:rPr>
                <w:rStyle w:val="docdata"/>
                <w:b/>
                <w:color w:val="000000"/>
                <w:sz w:val="28"/>
                <w:szCs w:val="28"/>
              </w:rPr>
              <w:t xml:space="preserve">школа балету </w:t>
            </w:r>
            <w:r w:rsidRPr="00C37B51">
              <w:rPr>
                <w:rStyle w:val="docdata"/>
                <w:b/>
                <w:color w:val="000000"/>
                <w:sz w:val="28"/>
                <w:szCs w:val="28"/>
                <w:lang w:val="uk-UA"/>
              </w:rPr>
              <w:t>«</w:t>
            </w:r>
            <w:r w:rsidRPr="00C37B51">
              <w:rPr>
                <w:rStyle w:val="docdata"/>
                <w:b/>
                <w:color w:val="000000"/>
                <w:sz w:val="28"/>
                <w:szCs w:val="28"/>
                <w:lang w:val="en-US"/>
              </w:rPr>
              <w:t>I</w:t>
            </w:r>
            <w:proofErr w:type="spellStart"/>
            <w:r w:rsidRPr="00C37B51">
              <w:rPr>
                <w:b/>
                <w:color w:val="000000"/>
                <w:sz w:val="28"/>
                <w:szCs w:val="28"/>
              </w:rPr>
              <w:t>nStep</w:t>
            </w:r>
            <w:proofErr w:type="spellEnd"/>
            <w:r w:rsidRPr="00C37B51">
              <w:rPr>
                <w:b/>
                <w:color w:val="000000"/>
                <w:sz w:val="28"/>
                <w:szCs w:val="28"/>
                <w:lang w:val="uk-UA"/>
              </w:rPr>
              <w:t>»</w:t>
            </w:r>
          </w:p>
          <w:p w:rsidR="009A182D" w:rsidRPr="00DC5B17" w:rsidRDefault="009A182D" w:rsidP="000F1C66">
            <w:pPr>
              <w:spacing w:after="0"/>
              <w:ind w:left="159"/>
              <w:rPr>
                <w:sz w:val="32"/>
                <w:szCs w:val="32"/>
              </w:rPr>
            </w:pPr>
          </w:p>
        </w:tc>
        <w:tc>
          <w:tcPr>
            <w:tcW w:w="8515" w:type="dxa"/>
          </w:tcPr>
          <w:p w:rsidR="000F1C66" w:rsidRPr="00C37B51" w:rsidRDefault="000F1C66" w:rsidP="000F1C66">
            <w:pPr>
              <w:pStyle w:val="2514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C37B51">
              <w:rPr>
                <w:color w:val="000000"/>
                <w:sz w:val="28"/>
                <w:szCs w:val="28"/>
                <w:lang w:val="uk-UA"/>
              </w:rPr>
              <w:t>м. Львів, Україна</w:t>
            </w:r>
          </w:p>
          <w:p w:rsidR="000F1C66" w:rsidRPr="00C37B51" w:rsidRDefault="000F1C66" w:rsidP="000F1C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</w:rPr>
              <w:t>нац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я: 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>«С</w:t>
            </w:r>
            <w:proofErr w:type="spellStart"/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учасна</w:t>
            </w:r>
            <w:proofErr w:type="spellEnd"/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хореограф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я. 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Колектив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A182D" w:rsidRPr="000F1C66" w:rsidRDefault="000F1C66" w:rsidP="000F1C66">
            <w:pPr>
              <w:pStyle w:val="2514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 w:rsidRPr="00C37B51">
              <w:rPr>
                <w:sz w:val="28"/>
                <w:szCs w:val="28"/>
                <w:lang w:val="uk-UA"/>
              </w:rPr>
              <w:t xml:space="preserve">вікова категорія: </w:t>
            </w:r>
            <w:r w:rsidRPr="00C37B51">
              <w:rPr>
                <w:b/>
                <w:sz w:val="28"/>
                <w:szCs w:val="28"/>
                <w:lang w:val="en-US"/>
              </w:rPr>
              <w:t>II</w:t>
            </w:r>
            <w:r w:rsidRPr="00C37B51">
              <w:rPr>
                <w:b/>
                <w:sz w:val="28"/>
                <w:szCs w:val="28"/>
              </w:rPr>
              <w:t xml:space="preserve"> (11-13</w:t>
            </w:r>
            <w:r w:rsidRPr="00C37B51">
              <w:rPr>
                <w:b/>
                <w:sz w:val="28"/>
                <w:szCs w:val="28"/>
                <w:lang w:val="uk-UA"/>
              </w:rPr>
              <w:t>років</w:t>
            </w:r>
            <w:r w:rsidRPr="00C37B51">
              <w:rPr>
                <w:b/>
                <w:sz w:val="28"/>
                <w:szCs w:val="28"/>
              </w:rPr>
              <w:t>)</w:t>
            </w:r>
          </w:p>
        </w:tc>
      </w:tr>
      <w:tr w:rsidR="009A182D" w:rsidTr="000E7978">
        <w:trPr>
          <w:trHeight w:val="816"/>
        </w:trPr>
        <w:tc>
          <w:tcPr>
            <w:tcW w:w="2585" w:type="dxa"/>
          </w:tcPr>
          <w:p w:rsidR="000F1C66" w:rsidRPr="00C37B51" w:rsidRDefault="000F1C66" w:rsidP="000F1C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>Джелали</w:t>
            </w:r>
            <w:proofErr w:type="spellEnd"/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Полина, </w:t>
            </w:r>
            <w:proofErr w:type="spellStart"/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>Негодяева</w:t>
            </w:r>
            <w:proofErr w:type="spellEnd"/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Валерия</w:t>
            </w:r>
          </w:p>
          <w:p w:rsidR="009A182D" w:rsidRPr="00DC5B17" w:rsidRDefault="009A182D" w:rsidP="000F1C66">
            <w:pPr>
              <w:spacing w:after="0"/>
              <w:ind w:left="159"/>
              <w:rPr>
                <w:sz w:val="32"/>
                <w:szCs w:val="32"/>
              </w:rPr>
            </w:pPr>
          </w:p>
        </w:tc>
        <w:tc>
          <w:tcPr>
            <w:tcW w:w="8515" w:type="dxa"/>
          </w:tcPr>
          <w:p w:rsidR="000F1C66" w:rsidRPr="00C37B51" w:rsidRDefault="000F1C66" w:rsidP="000F1C6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КВУЗ «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Детская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хореографическая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школа г. 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Одесса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0F1C66" w:rsidRPr="00C37B51" w:rsidRDefault="000F1C66" w:rsidP="000F1C6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Одесса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Украина</w:t>
            </w:r>
            <w:proofErr w:type="spellEnd"/>
          </w:p>
          <w:p w:rsidR="000F1C66" w:rsidRPr="00C37B51" w:rsidRDefault="000F1C66" w:rsidP="000F1C6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>«Классический танец. Малые формы»</w:t>
            </w:r>
          </w:p>
          <w:p w:rsidR="000F1C66" w:rsidRPr="00C37B51" w:rsidRDefault="000F1C66" w:rsidP="000F1C6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категория: 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(11-13 лет)</w:t>
            </w:r>
          </w:p>
          <w:p w:rsidR="009A182D" w:rsidRDefault="009A182D" w:rsidP="000F1C66">
            <w:pPr>
              <w:spacing w:after="0"/>
              <w:ind w:left="63"/>
              <w:rPr>
                <w:sz w:val="32"/>
                <w:szCs w:val="32"/>
              </w:rPr>
            </w:pPr>
          </w:p>
        </w:tc>
      </w:tr>
      <w:tr w:rsidR="000F1C66" w:rsidTr="000E7978">
        <w:trPr>
          <w:trHeight w:val="816"/>
        </w:trPr>
        <w:tc>
          <w:tcPr>
            <w:tcW w:w="2585" w:type="dxa"/>
          </w:tcPr>
          <w:p w:rsidR="000F1C66" w:rsidRPr="000F1C66" w:rsidRDefault="000F1C66" w:rsidP="000F1C6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Киосе</w:t>
            </w:r>
            <w:proofErr w:type="spellEnd"/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Мария</w:t>
            </w:r>
            <w:proofErr w:type="spellEnd"/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Хлебникова</w:t>
            </w:r>
            <w:proofErr w:type="spellEnd"/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Марина</w:t>
            </w:r>
          </w:p>
        </w:tc>
        <w:tc>
          <w:tcPr>
            <w:tcW w:w="8515" w:type="dxa"/>
          </w:tcPr>
          <w:p w:rsidR="000F1C66" w:rsidRPr="00C37B51" w:rsidRDefault="000F1C66" w:rsidP="000F1C6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КВУЗ «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Детская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хореографическая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школа г. 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Одесса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0F1C66" w:rsidRPr="00C37B51" w:rsidRDefault="000F1C66" w:rsidP="000F1C6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Одесса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Украина</w:t>
            </w:r>
            <w:proofErr w:type="spellEnd"/>
          </w:p>
          <w:p w:rsidR="000F1C66" w:rsidRPr="00C37B51" w:rsidRDefault="000F1C66" w:rsidP="000F1C6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>«Классический танец. Малые формы»</w:t>
            </w:r>
          </w:p>
          <w:p w:rsidR="000F1C66" w:rsidRPr="000F1C66" w:rsidRDefault="000F1C66" w:rsidP="000F1C6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категория: 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(11-13 лет)</w:t>
            </w:r>
          </w:p>
        </w:tc>
      </w:tr>
      <w:tr w:rsidR="000F1C66" w:rsidTr="000E7978">
        <w:trPr>
          <w:trHeight w:val="816"/>
        </w:trPr>
        <w:tc>
          <w:tcPr>
            <w:tcW w:w="2585" w:type="dxa"/>
          </w:tcPr>
          <w:p w:rsidR="000F1C66" w:rsidRPr="00C37B51" w:rsidRDefault="000F1C66" w:rsidP="000F1C6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</w:t>
            </w:r>
            <w:proofErr w:type="spellStart"/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Нежность</w:t>
            </w:r>
            <w:proofErr w:type="spellEnd"/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»</w:t>
            </w:r>
          </w:p>
          <w:p w:rsidR="000F1C66" w:rsidRPr="00C37B51" w:rsidRDefault="000F1C66" w:rsidP="000F1C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5" w:type="dxa"/>
          </w:tcPr>
          <w:p w:rsidR="000F1C66" w:rsidRPr="00C37B51" w:rsidRDefault="000F1C66" w:rsidP="00906A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КВУЗ «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Детская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хореографическая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школа г. 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Одесса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0F1C66" w:rsidRPr="00C37B51" w:rsidRDefault="000F1C66" w:rsidP="00906A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Одесса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Украина</w:t>
            </w:r>
            <w:proofErr w:type="spellEnd"/>
          </w:p>
          <w:p w:rsidR="000F1C66" w:rsidRPr="00C37B51" w:rsidRDefault="000F1C66" w:rsidP="00906A8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>«Классический танец. Малые формы»</w:t>
            </w:r>
          </w:p>
          <w:p w:rsidR="000F1C66" w:rsidRPr="00906A83" w:rsidRDefault="000F1C66" w:rsidP="00906A8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категория: 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(11-13 лет)</w:t>
            </w:r>
          </w:p>
        </w:tc>
      </w:tr>
      <w:tr w:rsidR="000F1C66" w:rsidTr="000E7978">
        <w:trPr>
          <w:trHeight w:val="816"/>
        </w:trPr>
        <w:tc>
          <w:tcPr>
            <w:tcW w:w="2585" w:type="dxa"/>
          </w:tcPr>
          <w:p w:rsidR="00906A83" w:rsidRPr="00C37B51" w:rsidRDefault="00906A83" w:rsidP="00906A8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C37B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Невмыта</w:t>
            </w:r>
            <w:proofErr w:type="spellEnd"/>
            <w:r w:rsidRPr="00C37B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Алина</w:t>
            </w:r>
          </w:p>
          <w:p w:rsidR="000F1C66" w:rsidRPr="00C37B51" w:rsidRDefault="000F1C66" w:rsidP="00906A8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5" w:type="dxa"/>
          </w:tcPr>
          <w:p w:rsidR="00906A83" w:rsidRPr="00C37B51" w:rsidRDefault="00906A83" w:rsidP="00906A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КВУЗ «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Детская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хореографическая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школа г. 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Одесса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906A83" w:rsidRPr="00C37B51" w:rsidRDefault="00906A83" w:rsidP="00906A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Одесса</w:t>
            </w:r>
            <w:proofErr w:type="spellEnd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3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Украина</w:t>
            </w:r>
            <w:proofErr w:type="spellEnd"/>
          </w:p>
          <w:p w:rsidR="00906A83" w:rsidRPr="00C37B51" w:rsidRDefault="00906A83" w:rsidP="00906A8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>«Классический танец. Соло»</w:t>
            </w:r>
          </w:p>
          <w:p w:rsidR="00906A83" w:rsidRPr="00C37B51" w:rsidRDefault="00906A83" w:rsidP="00906A8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37B51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категория: 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C37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(11-13 лет)</w:t>
            </w:r>
          </w:p>
          <w:p w:rsidR="000F1C66" w:rsidRPr="00C37B51" w:rsidRDefault="000F1C66" w:rsidP="00906A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C5B17" w:rsidRDefault="00DC5B17" w:rsidP="003D4A25">
      <w:pPr>
        <w:rPr>
          <w:sz w:val="32"/>
          <w:szCs w:val="32"/>
          <w:lang w:val="uk-UA"/>
        </w:rPr>
      </w:pPr>
    </w:p>
    <w:p w:rsidR="000E7978" w:rsidRPr="000E7978" w:rsidRDefault="000E7978" w:rsidP="003D4A25">
      <w:pPr>
        <w:rPr>
          <w:sz w:val="32"/>
          <w:szCs w:val="32"/>
          <w:lang w:val="uk-UA"/>
        </w:rPr>
      </w:pPr>
    </w:p>
    <w:sectPr w:rsidR="000E7978" w:rsidRPr="000E7978" w:rsidSect="0006098C">
      <w:pgSz w:w="11906" w:h="16838"/>
      <w:pgMar w:top="567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12D4"/>
    <w:rsid w:val="00003DF7"/>
    <w:rsid w:val="00006A5D"/>
    <w:rsid w:val="000109F5"/>
    <w:rsid w:val="00016C7F"/>
    <w:rsid w:val="000173A2"/>
    <w:rsid w:val="0005177E"/>
    <w:rsid w:val="00053797"/>
    <w:rsid w:val="0006098C"/>
    <w:rsid w:val="0006136C"/>
    <w:rsid w:val="00061A4A"/>
    <w:rsid w:val="00074FD3"/>
    <w:rsid w:val="000751F6"/>
    <w:rsid w:val="00086105"/>
    <w:rsid w:val="00091373"/>
    <w:rsid w:val="000A57D3"/>
    <w:rsid w:val="000A705C"/>
    <w:rsid w:val="000C0829"/>
    <w:rsid w:val="000C22C8"/>
    <w:rsid w:val="000D3DEC"/>
    <w:rsid w:val="000E1AB7"/>
    <w:rsid w:val="000E7978"/>
    <w:rsid w:val="000F18F5"/>
    <w:rsid w:val="000F1C66"/>
    <w:rsid w:val="00104A04"/>
    <w:rsid w:val="00122185"/>
    <w:rsid w:val="0013279F"/>
    <w:rsid w:val="001426E1"/>
    <w:rsid w:val="001430EE"/>
    <w:rsid w:val="0014381D"/>
    <w:rsid w:val="00145FEF"/>
    <w:rsid w:val="001516B9"/>
    <w:rsid w:val="00154F1C"/>
    <w:rsid w:val="0015752D"/>
    <w:rsid w:val="0016100C"/>
    <w:rsid w:val="001642BC"/>
    <w:rsid w:val="001733CD"/>
    <w:rsid w:val="001917B4"/>
    <w:rsid w:val="001A0663"/>
    <w:rsid w:val="001A11B7"/>
    <w:rsid w:val="001A4B9E"/>
    <w:rsid w:val="001A6571"/>
    <w:rsid w:val="001C0BD3"/>
    <w:rsid w:val="001C31A8"/>
    <w:rsid w:val="001D0182"/>
    <w:rsid w:val="001F3222"/>
    <w:rsid w:val="001F79D4"/>
    <w:rsid w:val="00200504"/>
    <w:rsid w:val="002035C5"/>
    <w:rsid w:val="002150A6"/>
    <w:rsid w:val="002244C5"/>
    <w:rsid w:val="0023120B"/>
    <w:rsid w:val="00243F52"/>
    <w:rsid w:val="0026119C"/>
    <w:rsid w:val="002656DF"/>
    <w:rsid w:val="002745F3"/>
    <w:rsid w:val="00284308"/>
    <w:rsid w:val="00292A39"/>
    <w:rsid w:val="00292F70"/>
    <w:rsid w:val="002A0814"/>
    <w:rsid w:val="002B2267"/>
    <w:rsid w:val="002C1C1D"/>
    <w:rsid w:val="002C1FA8"/>
    <w:rsid w:val="002D4F1D"/>
    <w:rsid w:val="002D79CE"/>
    <w:rsid w:val="002E13FB"/>
    <w:rsid w:val="002F1C12"/>
    <w:rsid w:val="00334B0F"/>
    <w:rsid w:val="00334FAB"/>
    <w:rsid w:val="00344E00"/>
    <w:rsid w:val="0036212F"/>
    <w:rsid w:val="00362571"/>
    <w:rsid w:val="00363718"/>
    <w:rsid w:val="003702A4"/>
    <w:rsid w:val="003735CD"/>
    <w:rsid w:val="0038160C"/>
    <w:rsid w:val="00392B12"/>
    <w:rsid w:val="003B2DA0"/>
    <w:rsid w:val="003C63CF"/>
    <w:rsid w:val="003D1448"/>
    <w:rsid w:val="003D316E"/>
    <w:rsid w:val="003D4A25"/>
    <w:rsid w:val="003D569D"/>
    <w:rsid w:val="003E0A7E"/>
    <w:rsid w:val="00402369"/>
    <w:rsid w:val="00406F6C"/>
    <w:rsid w:val="00407366"/>
    <w:rsid w:val="00411484"/>
    <w:rsid w:val="00420ADE"/>
    <w:rsid w:val="00424070"/>
    <w:rsid w:val="00435B64"/>
    <w:rsid w:val="00446E60"/>
    <w:rsid w:val="0045263F"/>
    <w:rsid w:val="00454509"/>
    <w:rsid w:val="00455AD3"/>
    <w:rsid w:val="004600C6"/>
    <w:rsid w:val="0046192D"/>
    <w:rsid w:val="00465E78"/>
    <w:rsid w:val="00467E15"/>
    <w:rsid w:val="00470365"/>
    <w:rsid w:val="00480E66"/>
    <w:rsid w:val="00483711"/>
    <w:rsid w:val="00487402"/>
    <w:rsid w:val="00490DB4"/>
    <w:rsid w:val="00493F35"/>
    <w:rsid w:val="004A22C1"/>
    <w:rsid w:val="004A3DD5"/>
    <w:rsid w:val="004B0309"/>
    <w:rsid w:val="004B2D56"/>
    <w:rsid w:val="004E1FB6"/>
    <w:rsid w:val="004E37C7"/>
    <w:rsid w:val="004E4BDF"/>
    <w:rsid w:val="004F203C"/>
    <w:rsid w:val="004F2AAD"/>
    <w:rsid w:val="00505DE9"/>
    <w:rsid w:val="00522B67"/>
    <w:rsid w:val="00531A89"/>
    <w:rsid w:val="005331E1"/>
    <w:rsid w:val="00555A27"/>
    <w:rsid w:val="00556137"/>
    <w:rsid w:val="005567D7"/>
    <w:rsid w:val="00570BE4"/>
    <w:rsid w:val="0057298E"/>
    <w:rsid w:val="005970C2"/>
    <w:rsid w:val="005A3F03"/>
    <w:rsid w:val="005C05DF"/>
    <w:rsid w:val="005C3DB7"/>
    <w:rsid w:val="005D34E6"/>
    <w:rsid w:val="005E78C6"/>
    <w:rsid w:val="006040AF"/>
    <w:rsid w:val="0063075F"/>
    <w:rsid w:val="00631B8A"/>
    <w:rsid w:val="00632D8F"/>
    <w:rsid w:val="0063556F"/>
    <w:rsid w:val="006474B0"/>
    <w:rsid w:val="00653122"/>
    <w:rsid w:val="0065441E"/>
    <w:rsid w:val="00667109"/>
    <w:rsid w:val="00667D75"/>
    <w:rsid w:val="00671051"/>
    <w:rsid w:val="0067356B"/>
    <w:rsid w:val="00691FA1"/>
    <w:rsid w:val="00694FCC"/>
    <w:rsid w:val="006A5151"/>
    <w:rsid w:val="006B1C8B"/>
    <w:rsid w:val="006D01C6"/>
    <w:rsid w:val="006D3E1F"/>
    <w:rsid w:val="006E1731"/>
    <w:rsid w:val="006E330C"/>
    <w:rsid w:val="006F783C"/>
    <w:rsid w:val="007016C0"/>
    <w:rsid w:val="007130A1"/>
    <w:rsid w:val="00714399"/>
    <w:rsid w:val="00725A78"/>
    <w:rsid w:val="00733917"/>
    <w:rsid w:val="00734777"/>
    <w:rsid w:val="007615DB"/>
    <w:rsid w:val="0078281C"/>
    <w:rsid w:val="00783399"/>
    <w:rsid w:val="00783F28"/>
    <w:rsid w:val="0079342A"/>
    <w:rsid w:val="0079416F"/>
    <w:rsid w:val="00796430"/>
    <w:rsid w:val="007B0DF1"/>
    <w:rsid w:val="007B3CD6"/>
    <w:rsid w:val="007B4C6D"/>
    <w:rsid w:val="007E4500"/>
    <w:rsid w:val="007E5C79"/>
    <w:rsid w:val="007F0911"/>
    <w:rsid w:val="008048FA"/>
    <w:rsid w:val="00822163"/>
    <w:rsid w:val="008371D8"/>
    <w:rsid w:val="00860EE9"/>
    <w:rsid w:val="00861B05"/>
    <w:rsid w:val="00872482"/>
    <w:rsid w:val="008724C1"/>
    <w:rsid w:val="00873A0C"/>
    <w:rsid w:val="0088017B"/>
    <w:rsid w:val="00886EDF"/>
    <w:rsid w:val="00895E82"/>
    <w:rsid w:val="008977E1"/>
    <w:rsid w:val="008B13C9"/>
    <w:rsid w:val="008B1D1F"/>
    <w:rsid w:val="008B33F5"/>
    <w:rsid w:val="008B496B"/>
    <w:rsid w:val="008C3717"/>
    <w:rsid w:val="008D3EA7"/>
    <w:rsid w:val="008D7675"/>
    <w:rsid w:val="008F5BDB"/>
    <w:rsid w:val="008F7B2E"/>
    <w:rsid w:val="00903B8E"/>
    <w:rsid w:val="00906A83"/>
    <w:rsid w:val="0091679D"/>
    <w:rsid w:val="00940778"/>
    <w:rsid w:val="00944899"/>
    <w:rsid w:val="00956F29"/>
    <w:rsid w:val="00982B21"/>
    <w:rsid w:val="0098548B"/>
    <w:rsid w:val="00991380"/>
    <w:rsid w:val="00997DEB"/>
    <w:rsid w:val="009A0E6B"/>
    <w:rsid w:val="009A182D"/>
    <w:rsid w:val="009B1F2C"/>
    <w:rsid w:val="009B55FE"/>
    <w:rsid w:val="009B5D46"/>
    <w:rsid w:val="009D1013"/>
    <w:rsid w:val="009D4133"/>
    <w:rsid w:val="009D7299"/>
    <w:rsid w:val="009E201F"/>
    <w:rsid w:val="009E2F80"/>
    <w:rsid w:val="009E3BE5"/>
    <w:rsid w:val="009E78BF"/>
    <w:rsid w:val="009F4510"/>
    <w:rsid w:val="009F4FA5"/>
    <w:rsid w:val="009F6605"/>
    <w:rsid w:val="00A029E3"/>
    <w:rsid w:val="00A05DCF"/>
    <w:rsid w:val="00A16608"/>
    <w:rsid w:val="00A17625"/>
    <w:rsid w:val="00A33DDD"/>
    <w:rsid w:val="00A34B4E"/>
    <w:rsid w:val="00A44E92"/>
    <w:rsid w:val="00A60F9B"/>
    <w:rsid w:val="00A61D4D"/>
    <w:rsid w:val="00A62C78"/>
    <w:rsid w:val="00A82636"/>
    <w:rsid w:val="00AA0A35"/>
    <w:rsid w:val="00AA20BC"/>
    <w:rsid w:val="00AA7F47"/>
    <w:rsid w:val="00AB3468"/>
    <w:rsid w:val="00AC41F5"/>
    <w:rsid w:val="00AC7436"/>
    <w:rsid w:val="00AF303F"/>
    <w:rsid w:val="00AF4175"/>
    <w:rsid w:val="00B02701"/>
    <w:rsid w:val="00B03044"/>
    <w:rsid w:val="00B15754"/>
    <w:rsid w:val="00B16FD3"/>
    <w:rsid w:val="00B47322"/>
    <w:rsid w:val="00B50096"/>
    <w:rsid w:val="00B80006"/>
    <w:rsid w:val="00B80179"/>
    <w:rsid w:val="00BA4DBF"/>
    <w:rsid w:val="00BB0320"/>
    <w:rsid w:val="00BB6ED8"/>
    <w:rsid w:val="00BC0B7E"/>
    <w:rsid w:val="00BD3925"/>
    <w:rsid w:val="00BF1B9A"/>
    <w:rsid w:val="00BF617D"/>
    <w:rsid w:val="00C10CBC"/>
    <w:rsid w:val="00C1286B"/>
    <w:rsid w:val="00C235E8"/>
    <w:rsid w:val="00C3261F"/>
    <w:rsid w:val="00C44D7F"/>
    <w:rsid w:val="00C552DC"/>
    <w:rsid w:val="00C56E4D"/>
    <w:rsid w:val="00C6336E"/>
    <w:rsid w:val="00C824AD"/>
    <w:rsid w:val="00CA2E00"/>
    <w:rsid w:val="00CB4D7B"/>
    <w:rsid w:val="00CC3E66"/>
    <w:rsid w:val="00CC3F70"/>
    <w:rsid w:val="00CD19CB"/>
    <w:rsid w:val="00CE0B81"/>
    <w:rsid w:val="00CE6952"/>
    <w:rsid w:val="00D1480A"/>
    <w:rsid w:val="00D2108A"/>
    <w:rsid w:val="00D26152"/>
    <w:rsid w:val="00D53250"/>
    <w:rsid w:val="00D56F0C"/>
    <w:rsid w:val="00D72FC4"/>
    <w:rsid w:val="00D75911"/>
    <w:rsid w:val="00DA15C0"/>
    <w:rsid w:val="00DA2B18"/>
    <w:rsid w:val="00DA2F7E"/>
    <w:rsid w:val="00DC1C9D"/>
    <w:rsid w:val="00DC5B17"/>
    <w:rsid w:val="00DD712B"/>
    <w:rsid w:val="00DE7341"/>
    <w:rsid w:val="00E106DB"/>
    <w:rsid w:val="00E13B4E"/>
    <w:rsid w:val="00E209CC"/>
    <w:rsid w:val="00E35B9F"/>
    <w:rsid w:val="00E658E7"/>
    <w:rsid w:val="00E7512A"/>
    <w:rsid w:val="00E83F2E"/>
    <w:rsid w:val="00E84E45"/>
    <w:rsid w:val="00E8787E"/>
    <w:rsid w:val="00E87BAF"/>
    <w:rsid w:val="00E94F92"/>
    <w:rsid w:val="00EA32CF"/>
    <w:rsid w:val="00EB6679"/>
    <w:rsid w:val="00EE0030"/>
    <w:rsid w:val="00EE10E1"/>
    <w:rsid w:val="00F007FB"/>
    <w:rsid w:val="00F1509E"/>
    <w:rsid w:val="00F17528"/>
    <w:rsid w:val="00F21AE8"/>
    <w:rsid w:val="00F310F4"/>
    <w:rsid w:val="00F374B4"/>
    <w:rsid w:val="00F60118"/>
    <w:rsid w:val="00F6123F"/>
    <w:rsid w:val="00F92264"/>
    <w:rsid w:val="00F93ED2"/>
    <w:rsid w:val="00F9673F"/>
    <w:rsid w:val="00FA1945"/>
    <w:rsid w:val="00FB12D4"/>
    <w:rsid w:val="00FD4404"/>
    <w:rsid w:val="00FE397B"/>
    <w:rsid w:val="00FF3806"/>
    <w:rsid w:val="00FF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EB"/>
  </w:style>
  <w:style w:type="paragraph" w:styleId="1">
    <w:name w:val="heading 1"/>
    <w:basedOn w:val="a"/>
    <w:next w:val="a"/>
    <w:link w:val="10"/>
    <w:uiPriority w:val="9"/>
    <w:qFormat/>
    <w:rsid w:val="00AC74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E209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56F29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en-US"/>
    </w:rPr>
  </w:style>
  <w:style w:type="paragraph" w:styleId="HTML">
    <w:name w:val="HTML Preformatted"/>
    <w:basedOn w:val="a"/>
    <w:link w:val="HTML0"/>
    <w:rsid w:val="00956F29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en-US"/>
    </w:rPr>
  </w:style>
  <w:style w:type="character" w:customStyle="1" w:styleId="HTML0">
    <w:name w:val="Стандартный HTML Знак"/>
    <w:basedOn w:val="a0"/>
    <w:link w:val="HTML"/>
    <w:rsid w:val="00956F29"/>
    <w:rPr>
      <w:rFonts w:ascii="Calibri" w:eastAsia="Times New Roman" w:hAnsi="Calibri" w:cs="Calibri"/>
      <w:color w:val="00000A"/>
      <w:lang w:eastAsia="en-US"/>
    </w:rPr>
  </w:style>
  <w:style w:type="character" w:customStyle="1" w:styleId="xfm13526780">
    <w:name w:val="xfm_13526780"/>
    <w:basedOn w:val="a0"/>
    <w:rsid w:val="001A6571"/>
  </w:style>
  <w:style w:type="paragraph" w:styleId="a4">
    <w:name w:val="Normal (Web)"/>
    <w:basedOn w:val="a"/>
    <w:uiPriority w:val="99"/>
    <w:semiHidden/>
    <w:unhideWhenUsed/>
    <w:rsid w:val="001A6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209C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justifyfull">
    <w:name w:val="justifyfull"/>
    <w:basedOn w:val="a"/>
    <w:rsid w:val="00E20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209CC"/>
    <w:rPr>
      <w:b/>
      <w:bCs/>
    </w:rPr>
  </w:style>
  <w:style w:type="character" w:styleId="a6">
    <w:name w:val="Emphasis"/>
    <w:basedOn w:val="a0"/>
    <w:uiPriority w:val="20"/>
    <w:qFormat/>
    <w:rsid w:val="00E209CC"/>
    <w:rPr>
      <w:i/>
      <w:iCs/>
    </w:rPr>
  </w:style>
  <w:style w:type="character" w:styleId="a7">
    <w:name w:val="Hyperlink"/>
    <w:basedOn w:val="a0"/>
    <w:uiPriority w:val="99"/>
    <w:semiHidden/>
    <w:unhideWhenUsed/>
    <w:rsid w:val="00E209CC"/>
    <w:rPr>
      <w:color w:val="0000FF"/>
      <w:u w:val="single"/>
    </w:rPr>
  </w:style>
  <w:style w:type="character" w:customStyle="1" w:styleId="apple-converted-space">
    <w:name w:val="apple-converted-space"/>
    <w:basedOn w:val="a0"/>
    <w:rsid w:val="00E209CC"/>
  </w:style>
  <w:style w:type="table" w:styleId="a8">
    <w:name w:val="Table Grid"/>
    <w:basedOn w:val="a1"/>
    <w:uiPriority w:val="59"/>
    <w:rsid w:val="001438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C74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ocdata">
    <w:name w:val="docdata"/>
    <w:aliases w:val="docy,v5,2497,baiaagaaboqcaaadwguaaaxqbqaaaaaaaaaaaaaaaaaaaaaaaaaaaaaaaaaaaaaaaaaaaaaaaaaaaaaaaaaaaaaaaaaaaaaaaaaaaaaaaaaaaaaaaaaaaaaaaaaaaaaaaaaaaaaaaaaaaaaaaaaaaaaaaaaaaaaaaaaaaaaaaaaaaaaaaaaaaaaaaaaaaaaaaaaaaaaaaaaaaaaaaaaaaaaaaaaaaaaaaaaaaaaa"/>
    <w:basedOn w:val="a0"/>
    <w:rsid w:val="00EB6679"/>
  </w:style>
  <w:style w:type="paragraph" w:customStyle="1" w:styleId="1748">
    <w:name w:val="1748"/>
    <w:aliases w:val="baiaagaaboqcaaaddquaaaubbqaaaaaaaaaaaaaaaaaaaaaaaaaaaaaaaaaaaaaaaaaaaaaaaaaaaaaaaaaaaaaaaaaaaaaaaaaaaaaaaaaaaaaaaaaaaaaaaaaaaaaaaaaaaaaaaaaaaaaaaaaaaaaaaaaaaaaaaaaaaaaaaaaaaaaaaaaaaaaaaaaaaaaaaaaaaaaaaaaaaaaaaaaaaaaaaaaaaaaaaaaaaaaa"/>
    <w:basedOn w:val="a"/>
    <w:rsid w:val="001F3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14">
    <w:name w:val="2514"/>
    <w:aliases w:val="baiaagaaboqcaaadmqyaaau/bgaaaaaaaaaaaaaaaaaaaaaaaaaaaaaaaaaaaaaaaaaaaaaaaaaaaaaaaaaaaaaaaaaaaaaaaaaaaaaaaaaaaaaaaaaaaaaaaaaaaaaaaaaaaaaaaaaaaaaaaaaaaaaaaaaaaaaaaaaaaaaaaaaaaaaaaaaaaaaaaaaaaaaaaaaaaaaaaaaaaaaaaaaaaaaaaaaaaaaaaaaaaaaa"/>
    <w:basedOn w:val="a"/>
    <w:rsid w:val="0087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1">
    <w:name w:val="2081"/>
    <w:aliases w:val="baiaagaaboqcaaadfgqaaaukbaaaaaaaaaaaaaaaaaaaaaaaaaaaaaaaaaaaaaaaaaaaaaaaaaaaaaaaaaaaaaaaaaaaaaaaaaaaaaaaaaaaaaaaaaaaaaaaaaaaaaaaaaaaaaaaaaaaaaaaaaaaaaaaaaaaaaaaaaaaaaaaaaaaaaaaaaaaaaaaaaaaaaaaaaaaaaaaaaaaaaaaaaaaaaaaaaaaaaaaaaaaaaaa"/>
    <w:basedOn w:val="a"/>
    <w:rsid w:val="009A1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870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9AD34-7DAD-42C8-8BD4-837575D4F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User</cp:lastModifiedBy>
  <cp:revision>20</cp:revision>
  <cp:lastPrinted>2018-08-27T13:03:00Z</cp:lastPrinted>
  <dcterms:created xsi:type="dcterms:W3CDTF">2019-04-17T15:37:00Z</dcterms:created>
  <dcterms:modified xsi:type="dcterms:W3CDTF">2019-04-19T11:47:00Z</dcterms:modified>
</cp:coreProperties>
</file>