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7F" w:rsidRDefault="00A6707F" w:rsidP="00A6707F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78755BCD" wp14:editId="494FACDA">
            <wp:extent cx="1617260" cy="962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so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041" cy="99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D3" w:rsidRPr="0044087C" w:rsidRDefault="00E524D3" w:rsidP="00E524D3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44087C">
        <w:rPr>
          <w:rFonts w:ascii="Times New Roman" w:hAnsi="Times New Roman" w:cs="Times New Roman"/>
          <w:sz w:val="40"/>
          <w:szCs w:val="40"/>
          <w:lang w:val="en-US"/>
        </w:rPr>
        <w:t xml:space="preserve">III International Competition of Choreographic Art in Memory of E. </w:t>
      </w:r>
      <w:proofErr w:type="spellStart"/>
      <w:r w:rsidRPr="0044087C">
        <w:rPr>
          <w:rFonts w:ascii="Times New Roman" w:hAnsi="Times New Roman" w:cs="Times New Roman"/>
          <w:sz w:val="40"/>
          <w:szCs w:val="40"/>
          <w:lang w:val="en-US"/>
        </w:rPr>
        <w:t>Karava</w: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44087C">
        <w:rPr>
          <w:rFonts w:ascii="Times New Roman" w:hAnsi="Times New Roman" w:cs="Times New Roman"/>
          <w:sz w:val="40"/>
          <w:szCs w:val="40"/>
          <w:lang w:val="en-US"/>
        </w:rPr>
        <w:t>eva</w:t>
      </w:r>
      <w:proofErr w:type="spellEnd"/>
      <w:r w:rsidRPr="0044087C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E524D3" w:rsidRDefault="00E524D3" w:rsidP="00E524D3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"Ballet seasons in Ode</w:t>
      </w:r>
      <w:r w:rsidRPr="0044087C">
        <w:rPr>
          <w:rFonts w:ascii="Times New Roman" w:hAnsi="Times New Roman" w:cs="Times New Roman"/>
          <w:sz w:val="40"/>
          <w:szCs w:val="40"/>
          <w:lang w:val="en-US"/>
        </w:rPr>
        <w:t>sa"</w:t>
      </w:r>
    </w:p>
    <w:p w:rsidR="007C1AEE" w:rsidRDefault="007C1AEE" w:rsidP="007C1AEE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44087C">
        <w:rPr>
          <w:rFonts w:ascii="Times New Roman" w:hAnsi="Times New Roman" w:cs="Times New Roman"/>
          <w:sz w:val="40"/>
          <w:szCs w:val="40"/>
          <w:lang w:val="en-US"/>
        </w:rPr>
        <w:t>17.04.2021-18.04.2021</w:t>
      </w:r>
    </w:p>
    <w:p w:rsidR="007C1AEE" w:rsidRPr="00E524D3" w:rsidRDefault="007C1AEE" w:rsidP="007C1AEE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44087C">
        <w:rPr>
          <w:rFonts w:ascii="Times New Roman" w:hAnsi="Times New Roman"/>
          <w:b/>
          <w:sz w:val="28"/>
          <w:szCs w:val="28"/>
          <w:lang w:val="en-US"/>
        </w:rPr>
        <w:t>Warning! Due to restrictions on cultural events related to the coronary virus pandemic (COVID-19) in 2021, the competition will be held remotely.</w:t>
      </w:r>
      <w:bookmarkStart w:id="0" w:name="_GoBack"/>
      <w:bookmarkEnd w:id="0"/>
    </w:p>
    <w:p w:rsidR="00E524D3" w:rsidRDefault="00E524D3" w:rsidP="00E524D3">
      <w:pPr>
        <w:pStyle w:val="1"/>
        <w:shd w:val="clear" w:color="auto" w:fill="6A73DA"/>
        <w:spacing w:line="958" w:lineRule="atLeast"/>
        <w:jc w:val="center"/>
        <w:rPr>
          <w:rFonts w:ascii="Times New Roman" w:hAnsi="Times New Roman" w:cs="Times New Roman"/>
          <w:b/>
          <w:bCs/>
          <w:color w:val="FFFFFF"/>
          <w:spacing w:val="14"/>
          <w:sz w:val="56"/>
          <w:szCs w:val="56"/>
          <w:lang w:val="en-US"/>
        </w:rPr>
      </w:pPr>
      <w:r w:rsidRPr="00E524D3">
        <w:rPr>
          <w:rFonts w:ascii="Times New Roman" w:hAnsi="Times New Roman" w:cs="Times New Roman"/>
          <w:b/>
          <w:bCs/>
          <w:color w:val="FFFFFF"/>
          <w:spacing w:val="14"/>
          <w:sz w:val="56"/>
          <w:szCs w:val="56"/>
          <w:lang w:val="en-US"/>
        </w:rPr>
        <w:t>REGISTRATION</w:t>
      </w:r>
    </w:p>
    <w:p w:rsidR="00E524D3" w:rsidRPr="00E524D3" w:rsidRDefault="00E524D3" w:rsidP="00E524D3">
      <w:pPr>
        <w:rPr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521"/>
      </w:tblGrid>
      <w:tr w:rsidR="00A6707F" w:rsidRPr="00CA75B3" w:rsidTr="00A6707F">
        <w:trPr>
          <w:trHeight w:val="6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7F" w:rsidRPr="00A6707F" w:rsidRDefault="00A6707F" w:rsidP="00A670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67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Competition</w:t>
            </w:r>
            <w:proofErr w:type="spellEnd"/>
            <w:r w:rsidRPr="00A67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7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name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F" w:rsidRPr="00CA75B3" w:rsidRDefault="00A6707F" w:rsidP="00A6707F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C144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</w:tr>
      <w:tr w:rsidR="00A6707F" w:rsidRPr="006C1446" w:rsidTr="00A6707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7F" w:rsidRPr="00A6707F" w:rsidRDefault="00A6707F" w:rsidP="00A670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67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Contest</w:t>
            </w:r>
            <w:proofErr w:type="spellEnd"/>
            <w:r w:rsidRPr="00A67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7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period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F" w:rsidRPr="006C1446" w:rsidRDefault="00A6707F" w:rsidP="00A6707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A6707F" w:rsidRPr="006C1446" w:rsidTr="00A6707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7F" w:rsidRPr="00E524D3" w:rsidRDefault="00A6707F" w:rsidP="00A670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</w:t>
            </w:r>
            <w:proofErr w:type="spellEnd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last</w:t>
            </w:r>
            <w:proofErr w:type="spellEnd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</w:t>
            </w:r>
            <w:proofErr w:type="spellEnd"/>
            <w:r w:rsidR="00E52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F" w:rsidRPr="006C1446" w:rsidRDefault="00A6707F" w:rsidP="00A670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6707F" w:rsidRPr="00A6707F" w:rsidTr="00A6707F">
        <w:trPr>
          <w:trHeight w:val="1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7F" w:rsidRPr="00E524D3" w:rsidRDefault="00A6707F" w:rsidP="00A6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24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Age categories</w:t>
            </w:r>
          </w:p>
          <w:p w:rsidR="00A6707F" w:rsidRPr="00A6707F" w:rsidRDefault="00A6707F" w:rsidP="00A670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 (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junior</w:t>
            </w:r>
            <w:proofErr w:type="spellEnd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- 8-10 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years</w:t>
            </w:r>
            <w:proofErr w:type="spellEnd"/>
          </w:p>
          <w:p w:rsidR="00A6707F" w:rsidRPr="00A6707F" w:rsidRDefault="00A6707F" w:rsidP="00A670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II (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middle</w:t>
            </w:r>
            <w:proofErr w:type="spellEnd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- 11-13 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years</w:t>
            </w:r>
            <w:proofErr w:type="spellEnd"/>
          </w:p>
          <w:p w:rsidR="00A6707F" w:rsidRPr="00A6707F" w:rsidRDefault="00A6707F" w:rsidP="00A670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III (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senior</w:t>
            </w:r>
            <w:proofErr w:type="spellEnd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- 14-16 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years</w:t>
            </w:r>
            <w:proofErr w:type="spellEnd"/>
          </w:p>
          <w:p w:rsidR="00A6707F" w:rsidRPr="00A6707F" w:rsidRDefault="00A6707F" w:rsidP="00A670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IV (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adult</w:t>
            </w:r>
            <w:proofErr w:type="spellEnd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- 17-19 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years</w:t>
            </w:r>
            <w:proofErr w:type="spellEnd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F" w:rsidRPr="006C1446" w:rsidRDefault="00A6707F" w:rsidP="00A6707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6707F" w:rsidRPr="00A6707F" w:rsidTr="00A6707F">
        <w:trPr>
          <w:trHeight w:val="1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F" w:rsidRDefault="00A6707F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Phone</w:t>
            </w:r>
            <w:proofErr w:type="spellEnd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Number</w:t>
            </w:r>
            <w:proofErr w:type="spellEnd"/>
          </w:p>
          <w:p w:rsidR="00A6707F" w:rsidRPr="00A6707F" w:rsidRDefault="00A6707F" w:rsidP="00A6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Email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F" w:rsidRPr="006C1446" w:rsidRDefault="00A6707F" w:rsidP="00A6707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6707F" w:rsidRPr="00A6707F" w:rsidTr="00A6707F">
        <w:trPr>
          <w:trHeight w:val="1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F" w:rsidRDefault="00A6707F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A6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First and last name of the manager</w:t>
            </w:r>
          </w:p>
          <w:p w:rsidR="00A6707F" w:rsidRPr="00A6707F" w:rsidRDefault="00A6707F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F" w:rsidRPr="006C1446" w:rsidRDefault="00A6707F" w:rsidP="00A6707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93C0A" w:rsidRPr="00A6707F" w:rsidTr="00A6707F">
        <w:trPr>
          <w:trHeight w:val="1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A" w:rsidRPr="00693C0A" w:rsidRDefault="00693C0A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Artistic</w:t>
            </w:r>
            <w:proofErr w:type="spellEnd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directors</w:t>
            </w:r>
            <w:proofErr w:type="spellEnd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names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A" w:rsidRPr="006C1446" w:rsidRDefault="00693C0A" w:rsidP="00A6707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93C0A" w:rsidRPr="00A6707F" w:rsidTr="00A6707F">
        <w:trPr>
          <w:trHeight w:val="1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A" w:rsidRDefault="00693C0A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-</w:t>
            </w: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Nomination</w:t>
            </w:r>
            <w:proofErr w:type="spellEnd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Classical</w:t>
            </w:r>
            <w:proofErr w:type="spellEnd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dance</w:t>
            </w:r>
            <w:proofErr w:type="spellEnd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:rsidR="00693C0A" w:rsidRPr="00693C0A" w:rsidRDefault="00693C0A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Nomination</w:t>
            </w:r>
            <w:proofErr w:type="spellEnd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Modern</w:t>
            </w:r>
            <w:proofErr w:type="spellEnd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choreography</w:t>
            </w:r>
            <w:proofErr w:type="spellEnd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A" w:rsidRPr="006C1446" w:rsidRDefault="00693C0A" w:rsidP="00A6707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93C0A" w:rsidRPr="00E524D3" w:rsidTr="00A6707F">
        <w:trPr>
          <w:trHeight w:val="1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A" w:rsidRPr="00E524D3" w:rsidRDefault="00693C0A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E52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-Performance program (name, time of the performance) - Variation 1</w:t>
            </w:r>
          </w:p>
          <w:p w:rsidR="00693C0A" w:rsidRPr="00E524D3" w:rsidRDefault="00693C0A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693C0A" w:rsidRPr="00E524D3" w:rsidRDefault="00693C0A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E52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-Performance program (name, time of the performance) - Variation 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A" w:rsidRPr="00E524D3" w:rsidRDefault="00693C0A" w:rsidP="00A6707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E524D3" w:rsidRPr="00A6707F" w:rsidTr="00A6707F">
        <w:trPr>
          <w:trHeight w:val="1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3" w:rsidRPr="00E524D3" w:rsidRDefault="00E524D3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E52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Additional</w:t>
            </w:r>
            <w:proofErr w:type="spellEnd"/>
            <w:r w:rsidRPr="00E52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2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Information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3" w:rsidRPr="006C1446" w:rsidRDefault="00E524D3" w:rsidP="00A6707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93C0A" w:rsidRPr="00A6707F" w:rsidTr="00A6707F">
        <w:trPr>
          <w:trHeight w:val="1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A" w:rsidRDefault="00693C0A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Number</w:t>
            </w:r>
            <w:proofErr w:type="spellEnd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accompanying</w:t>
            </w:r>
            <w:proofErr w:type="spellEnd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3C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persons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A" w:rsidRPr="006C1446" w:rsidRDefault="00693C0A" w:rsidP="00A6707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93C0A" w:rsidRPr="00A6707F" w:rsidTr="00A6707F">
        <w:trPr>
          <w:trHeight w:val="1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A" w:rsidRPr="00693C0A" w:rsidRDefault="00693C0A" w:rsidP="00693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693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 xml:space="preserve">What technical assistance </w:t>
            </w:r>
            <w:proofErr w:type="gramStart"/>
            <w:r w:rsidRPr="00693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is needed</w:t>
            </w:r>
            <w:proofErr w:type="gramEnd"/>
            <w:r w:rsidRPr="00693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 w:eastAsia="ru-RU"/>
              </w:rPr>
              <w:t>?</w:t>
            </w:r>
          </w:p>
          <w:p w:rsidR="00693C0A" w:rsidRPr="00693C0A" w:rsidRDefault="00693C0A" w:rsidP="00A67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0A" w:rsidRPr="006C1446" w:rsidRDefault="00693C0A" w:rsidP="00A6707F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C758B2" w:rsidRPr="00A6707F" w:rsidRDefault="00C758B2">
      <w:pPr>
        <w:rPr>
          <w:rFonts w:ascii="Times New Roman" w:hAnsi="Times New Roman" w:cs="Times New Roman"/>
          <w:lang w:val="en-US"/>
        </w:rPr>
      </w:pPr>
    </w:p>
    <w:sectPr w:rsidR="00C758B2" w:rsidRPr="00A6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7F"/>
    <w:rsid w:val="00693C0A"/>
    <w:rsid w:val="007C1AEE"/>
    <w:rsid w:val="00A6707F"/>
    <w:rsid w:val="00C758B2"/>
    <w:rsid w:val="00E5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5A993-2EAD-438F-8E3D-CF42DA0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7F"/>
  </w:style>
  <w:style w:type="paragraph" w:styleId="1">
    <w:name w:val="heading 1"/>
    <w:basedOn w:val="a"/>
    <w:next w:val="a"/>
    <w:link w:val="10"/>
    <w:uiPriority w:val="9"/>
    <w:qFormat/>
    <w:rsid w:val="00E52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67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70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67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or-field-option">
    <w:name w:val="elementor-field-option"/>
    <w:basedOn w:val="a0"/>
    <w:rsid w:val="00A6707F"/>
  </w:style>
  <w:style w:type="character" w:customStyle="1" w:styleId="text">
    <w:name w:val="text"/>
    <w:basedOn w:val="a0"/>
    <w:rsid w:val="00693C0A"/>
  </w:style>
  <w:style w:type="character" w:customStyle="1" w:styleId="10">
    <w:name w:val="Заголовок 1 Знак"/>
    <w:basedOn w:val="a0"/>
    <w:link w:val="1"/>
    <w:uiPriority w:val="9"/>
    <w:rsid w:val="00E52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-subtitle">
    <w:name w:val="header-subtitle"/>
    <w:basedOn w:val="a"/>
    <w:rsid w:val="00E5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2021-03-18T19:47:00Z</dcterms:created>
  <dcterms:modified xsi:type="dcterms:W3CDTF">2021-03-18T20:19:00Z</dcterms:modified>
</cp:coreProperties>
</file>